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889" w:rsidRDefault="00681550">
      <w:pPr>
        <w:pStyle w:val="Tekstpodstawowy"/>
        <w:ind w:left="140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w:drawing>
          <wp:inline distT="0" distB="0" distL="0" distR="0">
            <wp:extent cx="6186080" cy="87002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080" cy="87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89" w:rsidRDefault="008A2889">
      <w:pPr>
        <w:rPr>
          <w:rFonts w:ascii="Times New Roman"/>
          <w:sz w:val="20"/>
        </w:rPr>
        <w:sectPr w:rsidR="008A2889">
          <w:type w:val="continuous"/>
          <w:pgSz w:w="11910" w:h="16840"/>
          <w:pgMar w:top="640" w:right="740" w:bottom="280" w:left="580" w:header="708" w:footer="708" w:gutter="0"/>
          <w:cols w:space="708"/>
        </w:sectPr>
      </w:pPr>
    </w:p>
    <w:p w:rsidR="008A2889" w:rsidRPr="00FF5D9A" w:rsidRDefault="008A2889">
      <w:pPr>
        <w:pStyle w:val="Tekstpodstawowy"/>
        <w:spacing w:before="10"/>
        <w:ind w:left="0" w:firstLine="0"/>
        <w:rPr>
          <w:rFonts w:ascii="Century Gothic" w:hAnsi="Century Gothic"/>
          <w:sz w:val="26"/>
        </w:rPr>
      </w:pPr>
      <w:bookmarkStart w:id="0" w:name="21_czerwca_2023_r."/>
      <w:bookmarkEnd w:id="0"/>
    </w:p>
    <w:p w:rsidR="008A2889" w:rsidRPr="00FF5D9A" w:rsidRDefault="00332FAB" w:rsidP="00EA09EF">
      <w:pPr>
        <w:pStyle w:val="Nagwek1"/>
        <w:tabs>
          <w:tab w:val="left" w:pos="1560"/>
        </w:tabs>
        <w:spacing w:line="291" w:lineRule="exact"/>
        <w:ind w:left="1053" w:hanging="911"/>
        <w:rPr>
          <w:rFonts w:ascii="Century Gothic" w:hAnsi="Century Gothic"/>
          <w:spacing w:val="-1"/>
          <w:u w:val="thick" w:color="FFC000"/>
        </w:rPr>
      </w:pPr>
      <w:bookmarkStart w:id="1" w:name="9.00-9.05_Wprowadzenie_prowadzących_konf"/>
      <w:bookmarkEnd w:id="1"/>
      <w:r w:rsidRPr="00FF5D9A">
        <w:rPr>
          <w:rFonts w:ascii="Century Gothic" w:hAnsi="Century Gothic"/>
          <w:b w:val="0"/>
          <w:spacing w:val="-1"/>
          <w:u w:val="thick" w:color="FFC000"/>
        </w:rPr>
        <w:t xml:space="preserve">9:00 – </w:t>
      </w:r>
      <w:r w:rsidR="00EA09EF" w:rsidRPr="00FF5D9A">
        <w:rPr>
          <w:rFonts w:ascii="Century Gothic" w:hAnsi="Century Gothic"/>
          <w:b w:val="0"/>
          <w:spacing w:val="-1"/>
          <w:u w:val="thick" w:color="FFC000"/>
        </w:rPr>
        <w:t xml:space="preserve">9:05    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Wprowadzenie</w:t>
      </w:r>
      <w:r w:rsidR="00681550" w:rsidRPr="00FF5D9A">
        <w:rPr>
          <w:rFonts w:ascii="Century Gothic" w:hAnsi="Century Gothic"/>
          <w:b w:val="0"/>
          <w:spacing w:val="-9"/>
          <w:u w:val="thick" w:color="FFC000"/>
        </w:rPr>
        <w:t xml:space="preserve"> </w:t>
      </w:r>
      <w:r w:rsidR="00C16CDB" w:rsidRPr="00FF5D9A">
        <w:rPr>
          <w:rFonts w:ascii="Century Gothic" w:hAnsi="Century Gothic"/>
          <w:b w:val="0"/>
          <w:spacing w:val="-1"/>
          <w:u w:val="thick" w:color="FFC000"/>
        </w:rPr>
        <w:t>prowadzącej</w:t>
      </w:r>
      <w:r w:rsidR="00681550" w:rsidRPr="00FF5D9A">
        <w:rPr>
          <w:rFonts w:ascii="Century Gothic" w:hAnsi="Century Gothic"/>
          <w:b w:val="0"/>
          <w:spacing w:val="8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konferencję</w:t>
      </w:r>
    </w:p>
    <w:p w:rsidR="00C16CDB" w:rsidRPr="00FF5D9A" w:rsidRDefault="00C16CDB" w:rsidP="00C16CDB">
      <w:pPr>
        <w:pStyle w:val="Akapitzlist"/>
        <w:tabs>
          <w:tab w:val="left" w:pos="860"/>
          <w:tab w:val="left" w:pos="861"/>
        </w:tabs>
        <w:spacing w:line="244" w:lineRule="auto"/>
        <w:ind w:right="1959" w:firstLine="0"/>
        <w:rPr>
          <w:rFonts w:ascii="Century Gothic" w:hAnsi="Century Gothic"/>
          <w:b/>
          <w:spacing w:val="-1"/>
          <w:sz w:val="24"/>
        </w:rPr>
      </w:pPr>
    </w:p>
    <w:p w:rsidR="008A2889" w:rsidRPr="00FF5D9A" w:rsidRDefault="00681550" w:rsidP="00B9787E">
      <w:pPr>
        <w:pStyle w:val="Akapitzlist"/>
        <w:spacing w:line="244" w:lineRule="auto"/>
        <w:ind w:left="851" w:right="1959"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Justyna</w:t>
      </w:r>
      <w:r w:rsidRPr="00FF5D9A">
        <w:rPr>
          <w:rFonts w:ascii="Century Gothic" w:hAnsi="Century Gothic"/>
          <w:b/>
          <w:spacing w:val="-5"/>
          <w:sz w:val="24"/>
        </w:rPr>
        <w:t xml:space="preserve"> </w:t>
      </w:r>
      <w:proofErr w:type="spellStart"/>
      <w:r w:rsidRPr="00FF5D9A">
        <w:rPr>
          <w:rFonts w:ascii="Century Gothic" w:hAnsi="Century Gothic"/>
          <w:b/>
          <w:spacing w:val="-1"/>
          <w:sz w:val="24"/>
        </w:rPr>
        <w:t>Cięgotura</w:t>
      </w:r>
      <w:proofErr w:type="spellEnd"/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3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właściciel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JC</w:t>
      </w:r>
      <w:r w:rsidRPr="00FF5D9A">
        <w:rPr>
          <w:rFonts w:ascii="Century Gothic" w:hAnsi="Century Gothic"/>
          <w:spacing w:val="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Innowacje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 nauce</w:t>
      </w:r>
      <w:r w:rsidR="006A6D2A">
        <w:rPr>
          <w:rFonts w:ascii="Century Gothic" w:hAnsi="Century Gothic"/>
          <w:sz w:val="24"/>
        </w:rPr>
        <w:t xml:space="preserve"> </w:t>
      </w:r>
      <w:r w:rsidR="006A6D2A">
        <w:rPr>
          <w:rFonts w:ascii="Century Gothic" w:hAnsi="Century Gothic"/>
          <w:sz w:val="24"/>
        </w:rPr>
        <w:br/>
      </w:r>
      <w:r w:rsidRPr="00FF5D9A">
        <w:rPr>
          <w:rFonts w:ascii="Century Gothic" w:hAnsi="Century Gothic"/>
          <w:sz w:val="24"/>
        </w:rPr>
        <w:t>i</w:t>
      </w:r>
      <w:r w:rsidRPr="00FF5D9A">
        <w:rPr>
          <w:rFonts w:ascii="Century Gothic" w:hAnsi="Century Gothic"/>
          <w:spacing w:val="-13"/>
          <w:sz w:val="24"/>
        </w:rPr>
        <w:t xml:space="preserve"> </w:t>
      </w:r>
      <w:r w:rsidR="006A6D2A">
        <w:rPr>
          <w:rFonts w:ascii="Century Gothic" w:hAnsi="Century Gothic"/>
          <w:spacing w:val="-13"/>
          <w:sz w:val="24"/>
        </w:rPr>
        <w:t>b</w:t>
      </w:r>
      <w:r w:rsidRPr="00FF5D9A">
        <w:rPr>
          <w:rFonts w:ascii="Century Gothic" w:hAnsi="Century Gothic"/>
          <w:sz w:val="24"/>
        </w:rPr>
        <w:t>iznesie,</w:t>
      </w:r>
      <w:r w:rsidRPr="00FF5D9A">
        <w:rPr>
          <w:rFonts w:ascii="Century Gothic" w:hAnsi="Century Gothic"/>
          <w:spacing w:val="-12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Manager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Inkubacji</w:t>
      </w:r>
      <w:r w:rsidRPr="00FF5D9A">
        <w:rPr>
          <w:rFonts w:ascii="Century Gothic" w:hAnsi="Century Gothic"/>
          <w:spacing w:val="-5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</w:t>
      </w:r>
      <w:r w:rsidRPr="00FF5D9A">
        <w:rPr>
          <w:rFonts w:ascii="Century Gothic" w:hAnsi="Century Gothic"/>
          <w:spacing w:val="-2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 xml:space="preserve">Uniwersytecie Przyrodniczym </w:t>
      </w:r>
      <w:r w:rsidR="00B9787E">
        <w:rPr>
          <w:rFonts w:ascii="Century Gothic" w:hAnsi="Century Gothic"/>
          <w:sz w:val="24"/>
        </w:rPr>
        <w:br/>
      </w:r>
      <w:r w:rsidRPr="00FF5D9A">
        <w:rPr>
          <w:rFonts w:ascii="Century Gothic" w:hAnsi="Century Gothic"/>
          <w:sz w:val="24"/>
        </w:rPr>
        <w:t>w</w:t>
      </w:r>
      <w:r w:rsidRPr="00FF5D9A">
        <w:rPr>
          <w:rFonts w:ascii="Century Gothic" w:hAnsi="Century Gothic"/>
          <w:spacing w:val="-2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Poznaniu</w:t>
      </w:r>
    </w:p>
    <w:p w:rsidR="008A2889" w:rsidRDefault="008A2889">
      <w:pPr>
        <w:pStyle w:val="Tekstpodstawowy"/>
        <w:spacing w:before="7"/>
        <w:ind w:left="0" w:firstLine="0"/>
        <w:rPr>
          <w:rFonts w:ascii="Century Gothic" w:hAnsi="Century Gothic"/>
          <w:sz w:val="23"/>
        </w:rPr>
      </w:pPr>
    </w:p>
    <w:p w:rsidR="008A2889" w:rsidRDefault="00681550">
      <w:pPr>
        <w:pStyle w:val="Nagwek1"/>
        <w:spacing w:before="1" w:line="291" w:lineRule="exact"/>
        <w:rPr>
          <w:rFonts w:ascii="Century Gothic" w:hAnsi="Century Gothic"/>
          <w:b w:val="0"/>
          <w:spacing w:val="-1"/>
          <w:u w:val="thick" w:color="FFC000"/>
        </w:rPr>
      </w:pPr>
      <w:bookmarkStart w:id="2" w:name="9.05_–_9.25_Otwarcie_konferencji:"/>
      <w:bookmarkEnd w:id="2"/>
      <w:r w:rsidRPr="00FF5D9A">
        <w:rPr>
          <w:rFonts w:ascii="Century Gothic" w:hAnsi="Century Gothic"/>
          <w:b w:val="0"/>
          <w:spacing w:val="-1"/>
          <w:u w:val="thick" w:color="FFC000"/>
        </w:rPr>
        <w:t>9.05</w:t>
      </w:r>
      <w:r w:rsidRPr="00FF5D9A">
        <w:rPr>
          <w:rFonts w:ascii="Century Gothic" w:hAnsi="Century Gothic"/>
          <w:b w:val="0"/>
          <w:spacing w:val="-11"/>
          <w:u w:val="thick" w:color="FFC000"/>
        </w:rPr>
        <w:t xml:space="preserve">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–</w:t>
      </w:r>
      <w:r w:rsidRPr="00FF5D9A">
        <w:rPr>
          <w:rFonts w:ascii="Century Gothic" w:hAnsi="Century Gothic"/>
          <w:b w:val="0"/>
          <w:spacing w:val="-8"/>
          <w:u w:val="thick" w:color="FFC000"/>
        </w:rPr>
        <w:t xml:space="preserve">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9.25</w:t>
      </w:r>
      <w:r w:rsidRPr="00FF5D9A">
        <w:rPr>
          <w:rFonts w:ascii="Century Gothic" w:hAnsi="Century Gothic"/>
          <w:b w:val="0"/>
          <w:spacing w:val="-9"/>
          <w:u w:val="thick" w:color="FFC000"/>
        </w:rPr>
        <w:t xml:space="preserve"> </w:t>
      </w:r>
      <w:r w:rsidR="00332FAB" w:rsidRPr="00FF5D9A">
        <w:rPr>
          <w:rFonts w:ascii="Century Gothic" w:hAnsi="Century Gothic"/>
          <w:b w:val="0"/>
          <w:spacing w:val="-9"/>
          <w:u w:val="thick" w:color="FFC000"/>
        </w:rPr>
        <w:t xml:space="preserve">    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Otwarcie</w:t>
      </w:r>
      <w:r w:rsidRPr="00FF5D9A">
        <w:rPr>
          <w:rFonts w:ascii="Century Gothic" w:hAnsi="Century Gothic"/>
          <w:b w:val="0"/>
          <w:spacing w:val="-9"/>
          <w:u w:val="thick" w:color="FFC000"/>
        </w:rPr>
        <w:t xml:space="preserve">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konferencji</w:t>
      </w:r>
    </w:p>
    <w:p w:rsidR="006A6D2A" w:rsidRPr="00FF5D9A" w:rsidRDefault="006A6D2A">
      <w:pPr>
        <w:pStyle w:val="Nagwek1"/>
        <w:spacing w:before="1" w:line="291" w:lineRule="exact"/>
        <w:rPr>
          <w:rFonts w:ascii="Century Gothic" w:hAnsi="Century Gothic"/>
          <w:b w:val="0"/>
        </w:rPr>
      </w:pPr>
    </w:p>
    <w:p w:rsidR="008A2889" w:rsidRPr="00FF5D9A" w:rsidRDefault="00681550" w:rsidP="00B9787E">
      <w:pPr>
        <w:pStyle w:val="Akapitzlist"/>
        <w:tabs>
          <w:tab w:val="left" w:pos="860"/>
          <w:tab w:val="left" w:pos="861"/>
        </w:tabs>
        <w:spacing w:line="303" w:lineRule="exact"/>
        <w:ind w:hanging="9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Edyta</w:t>
      </w:r>
      <w:r w:rsidRPr="00FF5D9A">
        <w:rPr>
          <w:rFonts w:ascii="Century Gothic" w:hAnsi="Century Gothic"/>
          <w:b/>
          <w:spacing w:val="-10"/>
          <w:sz w:val="24"/>
        </w:rPr>
        <w:t xml:space="preserve"> </w:t>
      </w:r>
      <w:r w:rsidRPr="00FF5D9A">
        <w:rPr>
          <w:rFonts w:ascii="Century Gothic" w:hAnsi="Century Gothic"/>
          <w:b/>
          <w:spacing w:val="-1"/>
          <w:sz w:val="24"/>
        </w:rPr>
        <w:t>Demby-Siwek</w:t>
      </w:r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8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Prezes</w:t>
      </w:r>
      <w:r w:rsidRPr="00FF5D9A">
        <w:rPr>
          <w:rFonts w:ascii="Century Gothic" w:hAnsi="Century Gothic"/>
          <w:spacing w:val="1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Urzędu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Patentowego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RP</w:t>
      </w:r>
    </w:p>
    <w:p w:rsidR="008A2889" w:rsidRPr="00FF5D9A" w:rsidRDefault="000D7515" w:rsidP="008F283C">
      <w:pPr>
        <w:pStyle w:val="Akapitzlist"/>
        <w:tabs>
          <w:tab w:val="left" w:pos="860"/>
          <w:tab w:val="left" w:pos="861"/>
        </w:tabs>
        <w:spacing w:line="304" w:lineRule="exact"/>
        <w:ind w:left="851" w:firstLine="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pacing w:val="-1"/>
          <w:sz w:val="24"/>
        </w:rPr>
        <w:t xml:space="preserve">Piotr </w:t>
      </w:r>
      <w:proofErr w:type="spellStart"/>
      <w:r>
        <w:rPr>
          <w:rFonts w:ascii="Century Gothic" w:hAnsi="Century Gothic"/>
          <w:b/>
          <w:spacing w:val="-1"/>
          <w:sz w:val="24"/>
        </w:rPr>
        <w:t>Zabadała</w:t>
      </w:r>
      <w:proofErr w:type="spellEnd"/>
      <w:r w:rsidR="00681550" w:rsidRPr="00FF5D9A">
        <w:rPr>
          <w:rFonts w:ascii="Century Gothic" w:hAnsi="Century Gothic"/>
          <w:spacing w:val="-1"/>
          <w:sz w:val="24"/>
        </w:rPr>
        <w:t>,</w:t>
      </w:r>
      <w:r w:rsidR="00681550" w:rsidRPr="00FF5D9A">
        <w:rPr>
          <w:rFonts w:ascii="Century Gothic" w:hAnsi="Century Gothic"/>
          <w:spacing w:val="-23"/>
          <w:sz w:val="24"/>
        </w:rPr>
        <w:t xml:space="preserve"> </w:t>
      </w:r>
      <w:r>
        <w:rPr>
          <w:rFonts w:ascii="Century Gothic" w:hAnsi="Century Gothic"/>
          <w:spacing w:val="-1"/>
          <w:sz w:val="24"/>
        </w:rPr>
        <w:t>Zastępca Dyrektora, Departament Inn</w:t>
      </w:r>
      <w:r w:rsidR="008F283C">
        <w:rPr>
          <w:rFonts w:ascii="Century Gothic" w:hAnsi="Century Gothic"/>
          <w:spacing w:val="-1"/>
          <w:sz w:val="24"/>
        </w:rPr>
        <w:t xml:space="preserve">owacji i Polityki Przemysłowej, </w:t>
      </w:r>
      <w:bookmarkStart w:id="3" w:name="_GoBack"/>
      <w:bookmarkEnd w:id="3"/>
      <w:r>
        <w:rPr>
          <w:rFonts w:ascii="Century Gothic" w:hAnsi="Century Gothic"/>
          <w:spacing w:val="-1"/>
          <w:sz w:val="24"/>
        </w:rPr>
        <w:t>Ministerstwo Rozwoju i Technologii</w:t>
      </w:r>
    </w:p>
    <w:p w:rsidR="008A2889" w:rsidRPr="00FF5D9A" w:rsidRDefault="008A2889">
      <w:pPr>
        <w:pStyle w:val="Tekstpodstawowy"/>
        <w:spacing w:before="7"/>
        <w:ind w:left="0" w:firstLine="0"/>
        <w:rPr>
          <w:rFonts w:ascii="Century Gothic" w:hAnsi="Century Gothic"/>
          <w:sz w:val="23"/>
        </w:rPr>
      </w:pPr>
    </w:p>
    <w:p w:rsidR="008A2889" w:rsidRPr="00FF5D9A" w:rsidRDefault="00681550">
      <w:pPr>
        <w:pStyle w:val="Nagwek1"/>
        <w:rPr>
          <w:rFonts w:ascii="Century Gothic" w:hAnsi="Century Gothic"/>
          <w:b w:val="0"/>
          <w:spacing w:val="-1"/>
          <w:u w:val="thick" w:color="FFC000"/>
        </w:rPr>
      </w:pPr>
      <w:bookmarkStart w:id="4" w:name="9.25_–_9.40_Wystąpienia_otwierające:"/>
      <w:bookmarkEnd w:id="4"/>
      <w:r w:rsidRPr="00FF5D9A">
        <w:rPr>
          <w:rFonts w:ascii="Century Gothic" w:hAnsi="Century Gothic"/>
          <w:b w:val="0"/>
          <w:spacing w:val="-1"/>
          <w:u w:val="thick" w:color="FFC000"/>
        </w:rPr>
        <w:t>9.25</w:t>
      </w:r>
      <w:r w:rsidRPr="00FF5D9A">
        <w:rPr>
          <w:rFonts w:ascii="Century Gothic" w:hAnsi="Century Gothic"/>
          <w:b w:val="0"/>
          <w:spacing w:val="-11"/>
          <w:u w:val="thick" w:color="FFC000"/>
        </w:rPr>
        <w:t xml:space="preserve">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–</w:t>
      </w:r>
      <w:r w:rsidRPr="00FF5D9A">
        <w:rPr>
          <w:rFonts w:ascii="Century Gothic" w:hAnsi="Century Gothic"/>
          <w:b w:val="0"/>
          <w:spacing w:val="-9"/>
          <w:u w:val="thick" w:color="FFC000"/>
        </w:rPr>
        <w:t xml:space="preserve">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9.40</w:t>
      </w:r>
      <w:r w:rsidRPr="00FF5D9A">
        <w:rPr>
          <w:rFonts w:ascii="Century Gothic" w:hAnsi="Century Gothic"/>
          <w:b w:val="0"/>
          <w:spacing w:val="-11"/>
          <w:u w:val="thick" w:color="FFC000"/>
        </w:rPr>
        <w:t xml:space="preserve"> </w:t>
      </w:r>
      <w:r w:rsidR="00332FAB" w:rsidRPr="00FF5D9A">
        <w:rPr>
          <w:rFonts w:ascii="Century Gothic" w:hAnsi="Century Gothic"/>
          <w:b w:val="0"/>
          <w:spacing w:val="-11"/>
          <w:u w:val="thick" w:color="FFC000"/>
        </w:rPr>
        <w:t xml:space="preserve">    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Wystąpienia</w:t>
      </w:r>
      <w:r w:rsidRPr="00FF5D9A">
        <w:rPr>
          <w:rFonts w:ascii="Century Gothic" w:hAnsi="Century Gothic"/>
          <w:b w:val="0"/>
          <w:spacing w:val="-4"/>
          <w:u w:val="thick" w:color="FFC000"/>
        </w:rPr>
        <w:t xml:space="preserve"> </w:t>
      </w:r>
      <w:r w:rsidR="00332FAB" w:rsidRPr="00FF5D9A">
        <w:rPr>
          <w:rFonts w:ascii="Century Gothic" w:hAnsi="Century Gothic"/>
          <w:b w:val="0"/>
          <w:spacing w:val="-1"/>
          <w:u w:val="thick" w:color="FFC000"/>
        </w:rPr>
        <w:t>otwierające</w:t>
      </w:r>
    </w:p>
    <w:p w:rsidR="00FF5D9A" w:rsidRPr="00FF5D9A" w:rsidRDefault="00FF5D9A">
      <w:pPr>
        <w:pStyle w:val="Nagwek1"/>
        <w:rPr>
          <w:rFonts w:ascii="Century Gothic" w:hAnsi="Century Gothic"/>
          <w:u w:val="thick" w:color="FFC000"/>
        </w:rPr>
      </w:pPr>
    </w:p>
    <w:p w:rsidR="008A2889" w:rsidRPr="00FF5D9A" w:rsidRDefault="00681550" w:rsidP="00B9787E">
      <w:pPr>
        <w:pStyle w:val="Akapitzlist"/>
        <w:tabs>
          <w:tab w:val="left" w:pos="860"/>
          <w:tab w:val="left" w:pos="861"/>
        </w:tabs>
        <w:spacing w:before="11" w:line="304" w:lineRule="exact"/>
        <w:ind w:hanging="9"/>
        <w:rPr>
          <w:rFonts w:ascii="Century Gothic" w:hAnsi="Century Gothic"/>
          <w:sz w:val="24"/>
        </w:rPr>
      </w:pPr>
      <w:proofErr w:type="spellStart"/>
      <w:r w:rsidRPr="00FF5D9A">
        <w:rPr>
          <w:rFonts w:ascii="Century Gothic" w:hAnsi="Century Gothic"/>
          <w:b/>
          <w:spacing w:val="-1"/>
          <w:sz w:val="24"/>
        </w:rPr>
        <w:t>Daren</w:t>
      </w:r>
      <w:proofErr w:type="spellEnd"/>
      <w:r w:rsidRPr="00FF5D9A">
        <w:rPr>
          <w:rFonts w:ascii="Century Gothic" w:hAnsi="Century Gothic"/>
          <w:b/>
          <w:spacing w:val="-16"/>
          <w:sz w:val="24"/>
        </w:rPr>
        <w:t xml:space="preserve"> </w:t>
      </w:r>
      <w:r w:rsidRPr="00FF5D9A">
        <w:rPr>
          <w:rFonts w:ascii="Century Gothic" w:hAnsi="Century Gothic"/>
          <w:b/>
          <w:spacing w:val="-1"/>
          <w:sz w:val="24"/>
        </w:rPr>
        <w:t>Tang</w:t>
      </w:r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4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Dyrektor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Generalny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Światowej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Organizacji</w:t>
      </w:r>
      <w:r w:rsidRPr="00FF5D9A">
        <w:rPr>
          <w:rFonts w:ascii="Century Gothic" w:hAnsi="Century Gothic"/>
          <w:spacing w:val="-1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Własności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Intelektualnej</w:t>
      </w:r>
    </w:p>
    <w:p w:rsidR="008A2889" w:rsidRPr="00FF5D9A" w:rsidRDefault="00681550" w:rsidP="00B9787E">
      <w:pPr>
        <w:pStyle w:val="Akapitzlist"/>
        <w:tabs>
          <w:tab w:val="left" w:pos="1560"/>
        </w:tabs>
        <w:spacing w:line="302" w:lineRule="exact"/>
        <w:ind w:left="851"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Christian</w:t>
      </w:r>
      <w:r w:rsidRPr="00FF5D9A">
        <w:rPr>
          <w:rFonts w:ascii="Century Gothic" w:hAnsi="Century Gothic"/>
          <w:b/>
          <w:spacing w:val="-11"/>
          <w:sz w:val="24"/>
        </w:rPr>
        <w:t xml:space="preserve"> </w:t>
      </w:r>
      <w:proofErr w:type="spellStart"/>
      <w:r w:rsidRPr="00FF5D9A">
        <w:rPr>
          <w:rFonts w:ascii="Century Gothic" w:hAnsi="Century Gothic"/>
          <w:b/>
          <w:spacing w:val="-1"/>
          <w:sz w:val="24"/>
        </w:rPr>
        <w:t>Archambeau</w:t>
      </w:r>
      <w:proofErr w:type="spellEnd"/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8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Dyrektor</w:t>
      </w:r>
      <w:r w:rsidRPr="00FF5D9A">
        <w:rPr>
          <w:rFonts w:ascii="Century Gothic" w:hAnsi="Century Gothic"/>
          <w:spacing w:val="3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Wykonawczy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Urzędu</w:t>
      </w:r>
      <w:r w:rsidRPr="00FF5D9A">
        <w:rPr>
          <w:rFonts w:ascii="Century Gothic" w:hAnsi="Century Gothic"/>
          <w:spacing w:val="-16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Unii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Europejskiej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ds.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Własności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Intelektualnej</w:t>
      </w:r>
    </w:p>
    <w:p w:rsidR="008A2889" w:rsidRPr="00FF5D9A" w:rsidRDefault="008A2889">
      <w:pPr>
        <w:pStyle w:val="Tekstpodstawowy"/>
        <w:spacing w:before="9"/>
        <w:ind w:left="0" w:firstLine="0"/>
        <w:rPr>
          <w:rFonts w:ascii="Century Gothic" w:hAnsi="Century Gothic"/>
        </w:rPr>
      </w:pPr>
    </w:p>
    <w:p w:rsidR="008A2889" w:rsidRPr="00FF5D9A" w:rsidRDefault="00681550" w:rsidP="00332FAB">
      <w:pPr>
        <w:pStyle w:val="Nagwek1"/>
        <w:spacing w:line="291" w:lineRule="exact"/>
        <w:ind w:firstLine="2"/>
        <w:rPr>
          <w:rFonts w:ascii="Century Gothic" w:hAnsi="Century Gothic"/>
          <w:b w:val="0"/>
          <w:u w:val="thick" w:color="FFC000"/>
        </w:rPr>
      </w:pPr>
      <w:bookmarkStart w:id="5" w:name="9.40_–_10.10_Wystąpienia_specjalne:"/>
      <w:bookmarkEnd w:id="5"/>
      <w:r w:rsidRPr="00FF5D9A">
        <w:rPr>
          <w:rFonts w:ascii="Century Gothic" w:hAnsi="Century Gothic"/>
          <w:b w:val="0"/>
          <w:spacing w:val="-1"/>
          <w:u w:val="thick" w:color="FFC000"/>
        </w:rPr>
        <w:t>9.40</w:t>
      </w:r>
      <w:r w:rsidRPr="00FF5D9A">
        <w:rPr>
          <w:rFonts w:ascii="Century Gothic" w:hAnsi="Century Gothic"/>
          <w:b w:val="0"/>
          <w:spacing w:val="-13"/>
          <w:u w:val="thick" w:color="FFC000"/>
        </w:rPr>
        <w:t xml:space="preserve"> </w:t>
      </w:r>
      <w:r w:rsidRPr="00FF5D9A">
        <w:rPr>
          <w:rFonts w:ascii="Century Gothic" w:hAnsi="Century Gothic"/>
          <w:b w:val="0"/>
          <w:spacing w:val="-1"/>
          <w:u w:val="thick" w:color="FFC000"/>
        </w:rPr>
        <w:t>–</w:t>
      </w:r>
      <w:r w:rsidRPr="00FF5D9A">
        <w:rPr>
          <w:rFonts w:ascii="Century Gothic" w:hAnsi="Century Gothic"/>
          <w:b w:val="0"/>
          <w:spacing w:val="-6"/>
          <w:u w:val="thick" w:color="FFC000"/>
        </w:rPr>
        <w:t xml:space="preserve"> </w:t>
      </w:r>
      <w:r w:rsidR="00C52DC9">
        <w:rPr>
          <w:rFonts w:ascii="Century Gothic" w:hAnsi="Century Gothic"/>
          <w:b w:val="0"/>
          <w:spacing w:val="-1"/>
          <w:u w:val="thick" w:color="FFC000"/>
        </w:rPr>
        <w:t>10.00</w:t>
      </w:r>
      <w:r w:rsidRPr="00FF5D9A">
        <w:rPr>
          <w:rFonts w:ascii="Century Gothic" w:hAnsi="Century Gothic"/>
          <w:b w:val="0"/>
          <w:spacing w:val="-12"/>
          <w:u w:val="thick" w:color="FFC000"/>
        </w:rPr>
        <w:t xml:space="preserve"> </w:t>
      </w:r>
      <w:r w:rsidR="00332FAB" w:rsidRPr="00FF5D9A">
        <w:rPr>
          <w:rFonts w:ascii="Century Gothic" w:hAnsi="Century Gothic"/>
          <w:b w:val="0"/>
          <w:spacing w:val="-12"/>
          <w:u w:val="thick" w:color="FFC000"/>
        </w:rPr>
        <w:t xml:space="preserve"> </w:t>
      </w:r>
      <w:r w:rsidR="00EA09EF" w:rsidRPr="00FF5D9A">
        <w:rPr>
          <w:rFonts w:ascii="Century Gothic" w:hAnsi="Century Gothic"/>
          <w:b w:val="0"/>
          <w:spacing w:val="-12"/>
          <w:u w:val="thick" w:color="FFC000"/>
        </w:rPr>
        <w:t xml:space="preserve">  </w:t>
      </w:r>
      <w:r w:rsidR="00267248">
        <w:rPr>
          <w:rFonts w:ascii="Century Gothic" w:hAnsi="Century Gothic"/>
          <w:b w:val="0"/>
          <w:spacing w:val="-1"/>
          <w:u w:val="thick" w:color="FFC000"/>
        </w:rPr>
        <w:t>Rozmowa</w:t>
      </w:r>
    </w:p>
    <w:p w:rsidR="00FF5D9A" w:rsidRPr="00FF5D9A" w:rsidRDefault="00FF5D9A" w:rsidP="00332FAB">
      <w:pPr>
        <w:pStyle w:val="Nagwek1"/>
        <w:spacing w:line="291" w:lineRule="exact"/>
        <w:ind w:firstLine="2"/>
        <w:rPr>
          <w:rFonts w:ascii="Century Gothic" w:hAnsi="Century Gothic"/>
          <w:u w:val="thick" w:color="FFC000"/>
        </w:rPr>
      </w:pPr>
    </w:p>
    <w:p w:rsidR="00C52DC9" w:rsidRPr="00C52DC9" w:rsidRDefault="00B9787E" w:rsidP="00B9787E">
      <w:pPr>
        <w:tabs>
          <w:tab w:val="left" w:pos="284"/>
        </w:tabs>
        <w:spacing w:line="303" w:lineRule="exact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pacing w:val="-1"/>
          <w:sz w:val="24"/>
        </w:rPr>
        <w:tab/>
      </w:r>
      <w:r>
        <w:rPr>
          <w:rFonts w:ascii="Century Gothic" w:hAnsi="Century Gothic"/>
          <w:b/>
          <w:spacing w:val="-1"/>
          <w:sz w:val="24"/>
        </w:rPr>
        <w:tab/>
        <w:t xml:space="preserve"> </w:t>
      </w:r>
      <w:r w:rsidR="00C52DC9" w:rsidRPr="00C52DC9">
        <w:rPr>
          <w:rFonts w:ascii="Century Gothic" w:hAnsi="Century Gothic"/>
          <w:b/>
          <w:spacing w:val="-1"/>
          <w:sz w:val="24"/>
        </w:rPr>
        <w:t>Edyta</w:t>
      </w:r>
      <w:r w:rsidR="00C52DC9" w:rsidRPr="00C52DC9">
        <w:rPr>
          <w:rFonts w:ascii="Century Gothic" w:hAnsi="Century Gothic"/>
          <w:b/>
          <w:spacing w:val="-10"/>
          <w:sz w:val="24"/>
        </w:rPr>
        <w:t xml:space="preserve"> </w:t>
      </w:r>
      <w:r w:rsidR="00C52DC9" w:rsidRPr="00C52DC9">
        <w:rPr>
          <w:rFonts w:ascii="Century Gothic" w:hAnsi="Century Gothic"/>
          <w:b/>
          <w:spacing w:val="-1"/>
          <w:sz w:val="24"/>
        </w:rPr>
        <w:t>Demby-Siwek</w:t>
      </w:r>
      <w:r w:rsidR="00C52DC9" w:rsidRPr="00C52DC9">
        <w:rPr>
          <w:rFonts w:ascii="Century Gothic" w:hAnsi="Century Gothic"/>
          <w:spacing w:val="-1"/>
          <w:sz w:val="24"/>
        </w:rPr>
        <w:t>,</w:t>
      </w:r>
      <w:r w:rsidR="00C52DC9" w:rsidRPr="00C52DC9">
        <w:rPr>
          <w:rFonts w:ascii="Century Gothic" w:hAnsi="Century Gothic"/>
          <w:spacing w:val="-18"/>
          <w:sz w:val="24"/>
        </w:rPr>
        <w:t xml:space="preserve"> </w:t>
      </w:r>
      <w:r w:rsidR="00C52DC9" w:rsidRPr="00C52DC9">
        <w:rPr>
          <w:rFonts w:ascii="Century Gothic" w:hAnsi="Century Gothic"/>
          <w:spacing w:val="-1"/>
          <w:sz w:val="24"/>
        </w:rPr>
        <w:t>Prezes</w:t>
      </w:r>
      <w:r w:rsidR="00C52DC9" w:rsidRPr="00C52DC9">
        <w:rPr>
          <w:rFonts w:ascii="Century Gothic" w:hAnsi="Century Gothic"/>
          <w:spacing w:val="1"/>
          <w:sz w:val="24"/>
        </w:rPr>
        <w:t xml:space="preserve"> </w:t>
      </w:r>
      <w:r w:rsidR="00C52DC9" w:rsidRPr="00C52DC9">
        <w:rPr>
          <w:rFonts w:ascii="Century Gothic" w:hAnsi="Century Gothic"/>
          <w:spacing w:val="-1"/>
          <w:sz w:val="24"/>
        </w:rPr>
        <w:t>Urzędu</w:t>
      </w:r>
      <w:r w:rsidR="00C52DC9" w:rsidRPr="00C52DC9">
        <w:rPr>
          <w:rFonts w:ascii="Century Gothic" w:hAnsi="Century Gothic"/>
          <w:spacing w:val="-7"/>
          <w:sz w:val="24"/>
        </w:rPr>
        <w:t xml:space="preserve"> </w:t>
      </w:r>
      <w:r w:rsidR="00C52DC9" w:rsidRPr="00C52DC9">
        <w:rPr>
          <w:rFonts w:ascii="Century Gothic" w:hAnsi="Century Gothic"/>
          <w:sz w:val="24"/>
        </w:rPr>
        <w:t>Patentowego</w:t>
      </w:r>
      <w:r w:rsidR="00C52DC9" w:rsidRPr="00C52DC9">
        <w:rPr>
          <w:rFonts w:ascii="Century Gothic" w:hAnsi="Century Gothic"/>
          <w:spacing w:val="-7"/>
          <w:sz w:val="24"/>
        </w:rPr>
        <w:t xml:space="preserve"> </w:t>
      </w:r>
      <w:r w:rsidR="00C52DC9" w:rsidRPr="00C52DC9">
        <w:rPr>
          <w:rFonts w:ascii="Century Gothic" w:hAnsi="Century Gothic"/>
          <w:sz w:val="24"/>
        </w:rPr>
        <w:t>RP</w:t>
      </w:r>
    </w:p>
    <w:p w:rsidR="008A2889" w:rsidRPr="00FF5D9A" w:rsidRDefault="008A2889" w:rsidP="00C52DC9">
      <w:pPr>
        <w:pStyle w:val="Akapitzlist"/>
        <w:tabs>
          <w:tab w:val="left" w:pos="860"/>
          <w:tab w:val="left" w:pos="861"/>
        </w:tabs>
        <w:spacing w:line="302" w:lineRule="exact"/>
        <w:ind w:firstLine="558"/>
        <w:rPr>
          <w:rFonts w:ascii="Century Gothic" w:hAnsi="Century Gothic"/>
          <w:sz w:val="23"/>
        </w:rPr>
      </w:pPr>
    </w:p>
    <w:p w:rsidR="008A2889" w:rsidRPr="00FF5D9A" w:rsidRDefault="00681550" w:rsidP="00EA09EF">
      <w:pPr>
        <w:pStyle w:val="Nagwek1"/>
        <w:tabs>
          <w:tab w:val="left" w:pos="1134"/>
          <w:tab w:val="left" w:pos="1418"/>
        </w:tabs>
        <w:rPr>
          <w:rFonts w:ascii="Century Gothic" w:hAnsi="Century Gothic"/>
          <w:b w:val="0"/>
          <w:u w:val="thick" w:color="FFC000"/>
        </w:rPr>
      </w:pPr>
      <w:bookmarkStart w:id="6" w:name="10.10_–_11.10_Dyskusja:"/>
      <w:bookmarkEnd w:id="6"/>
      <w:r w:rsidRPr="00FF5D9A">
        <w:rPr>
          <w:rFonts w:ascii="Century Gothic" w:hAnsi="Century Gothic"/>
          <w:b w:val="0"/>
          <w:spacing w:val="-1"/>
          <w:u w:val="thick" w:color="FFC000"/>
        </w:rPr>
        <w:t>1</w:t>
      </w:r>
      <w:r w:rsidR="00C52DC9">
        <w:rPr>
          <w:rFonts w:ascii="Century Gothic" w:hAnsi="Century Gothic"/>
          <w:b w:val="0"/>
          <w:spacing w:val="-1"/>
          <w:u w:val="thick" w:color="FFC000"/>
        </w:rPr>
        <w:t>0.00</w:t>
      </w:r>
      <w:r w:rsidRPr="00FF5D9A">
        <w:rPr>
          <w:rFonts w:ascii="Century Gothic" w:hAnsi="Century Gothic"/>
          <w:b w:val="0"/>
          <w:spacing w:val="-13"/>
          <w:u w:val="thick" w:color="FFC000"/>
        </w:rPr>
        <w:t xml:space="preserve"> </w:t>
      </w:r>
      <w:r w:rsidRPr="00FF5D9A">
        <w:rPr>
          <w:rFonts w:ascii="Century Gothic" w:hAnsi="Century Gothic"/>
          <w:b w:val="0"/>
          <w:u w:val="thick" w:color="FFC000"/>
        </w:rPr>
        <w:t>–</w:t>
      </w:r>
      <w:r w:rsidRPr="00FF5D9A">
        <w:rPr>
          <w:rFonts w:ascii="Century Gothic" w:hAnsi="Century Gothic"/>
          <w:b w:val="0"/>
          <w:spacing w:val="4"/>
          <w:u w:val="thick" w:color="FFC000"/>
        </w:rPr>
        <w:t xml:space="preserve"> </w:t>
      </w:r>
      <w:r w:rsidR="00C52DC9">
        <w:rPr>
          <w:rFonts w:ascii="Century Gothic" w:hAnsi="Century Gothic"/>
          <w:b w:val="0"/>
          <w:u w:val="thick" w:color="FFC000"/>
        </w:rPr>
        <w:t>11.0</w:t>
      </w:r>
      <w:r w:rsidRPr="00FF5D9A">
        <w:rPr>
          <w:rFonts w:ascii="Century Gothic" w:hAnsi="Century Gothic"/>
          <w:b w:val="0"/>
          <w:u w:val="thick" w:color="FFC000"/>
        </w:rPr>
        <w:t>0</w:t>
      </w:r>
      <w:r w:rsidR="00EA09EF" w:rsidRPr="00FF5D9A">
        <w:rPr>
          <w:rFonts w:ascii="Century Gothic" w:hAnsi="Century Gothic"/>
          <w:b w:val="0"/>
          <w:u w:val="thick" w:color="FFC000"/>
        </w:rPr>
        <w:t xml:space="preserve">  Dyskusja</w:t>
      </w:r>
    </w:p>
    <w:p w:rsidR="00FF5D9A" w:rsidRPr="00FF5D9A" w:rsidRDefault="00FF5D9A" w:rsidP="00EA09EF">
      <w:pPr>
        <w:pStyle w:val="Nagwek1"/>
        <w:tabs>
          <w:tab w:val="left" w:pos="1134"/>
          <w:tab w:val="left" w:pos="1418"/>
        </w:tabs>
        <w:rPr>
          <w:rFonts w:ascii="Century Gothic" w:hAnsi="Century Gothic"/>
          <w:u w:val="thick" w:color="FFC000"/>
        </w:rPr>
      </w:pPr>
    </w:p>
    <w:p w:rsidR="008A2889" w:rsidRPr="00FF5D9A" w:rsidRDefault="005F025D">
      <w:pPr>
        <w:pStyle w:val="Nagwek2"/>
        <w:spacing w:before="4"/>
        <w:rPr>
          <w:rFonts w:ascii="Century Gothic" w:hAnsi="Century Gothic"/>
          <w:i w:val="0"/>
          <w:color w:val="595959" w:themeColor="text1" w:themeTint="A6"/>
        </w:rPr>
      </w:pPr>
      <w:bookmarkStart w:id="7" w:name="Transport,_a_wyzwania_klimatyczne"/>
      <w:bookmarkEnd w:id="7"/>
      <w:r w:rsidRPr="00FF5D9A">
        <w:rPr>
          <w:rFonts w:ascii="Century Gothic" w:hAnsi="Century Gothic"/>
          <w:i w:val="0"/>
          <w:color w:val="595959" w:themeColor="text1" w:themeTint="A6"/>
          <w:spacing w:val="-1"/>
        </w:rPr>
        <w:t>TRANSPORT, A WYZWANIA KLIMATYCZNE</w:t>
      </w:r>
    </w:p>
    <w:p w:rsidR="008A2889" w:rsidRPr="00FF5D9A" w:rsidRDefault="00681550" w:rsidP="00C16CDB">
      <w:pPr>
        <w:pStyle w:val="Akapitzlist"/>
        <w:tabs>
          <w:tab w:val="left" w:pos="860"/>
          <w:tab w:val="left" w:pos="861"/>
        </w:tabs>
        <w:spacing w:before="11" w:line="302" w:lineRule="exact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Dawid</w:t>
      </w:r>
      <w:r w:rsidRPr="00FF5D9A">
        <w:rPr>
          <w:rFonts w:ascii="Century Gothic" w:hAnsi="Century Gothic"/>
          <w:b/>
          <w:spacing w:val="-12"/>
          <w:sz w:val="24"/>
        </w:rPr>
        <w:t xml:space="preserve"> </w:t>
      </w:r>
      <w:proofErr w:type="spellStart"/>
      <w:r w:rsidRPr="00FF5D9A">
        <w:rPr>
          <w:rFonts w:ascii="Century Gothic" w:hAnsi="Century Gothic"/>
          <w:b/>
          <w:spacing w:val="-1"/>
          <w:sz w:val="24"/>
        </w:rPr>
        <w:t>Cycoń</w:t>
      </w:r>
      <w:proofErr w:type="spellEnd"/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39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Prezes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Zarządu,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="00CE604B">
        <w:rPr>
          <w:rFonts w:ascii="Century Gothic" w:hAnsi="Century Gothic"/>
          <w:sz w:val="24"/>
        </w:rPr>
        <w:t>Z</w:t>
      </w:r>
      <w:r w:rsidRPr="00FF5D9A">
        <w:rPr>
          <w:rFonts w:ascii="Century Gothic" w:hAnsi="Century Gothic"/>
          <w:sz w:val="24"/>
        </w:rPr>
        <w:t>ałożyciel</w:t>
      </w:r>
      <w:r w:rsidRPr="00FF5D9A">
        <w:rPr>
          <w:rFonts w:ascii="Century Gothic" w:hAnsi="Century Gothic"/>
          <w:spacing w:val="-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spółki</w:t>
      </w:r>
      <w:r w:rsidRPr="00FF5D9A">
        <w:rPr>
          <w:rFonts w:ascii="Century Gothic" w:hAnsi="Century Gothic"/>
          <w:spacing w:val="-1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ML</w:t>
      </w:r>
      <w:r w:rsidRPr="00FF5D9A">
        <w:rPr>
          <w:rFonts w:ascii="Century Gothic" w:hAnsi="Century Gothic"/>
          <w:spacing w:val="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System S.A</w:t>
      </w:r>
    </w:p>
    <w:p w:rsidR="008A2889" w:rsidRPr="00235F18" w:rsidRDefault="00681550" w:rsidP="00235F18">
      <w:pPr>
        <w:pStyle w:val="Akapitzlist"/>
        <w:tabs>
          <w:tab w:val="left" w:pos="860"/>
          <w:tab w:val="left" w:pos="861"/>
        </w:tabs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Weronika</w:t>
      </w:r>
      <w:r w:rsidRPr="00FF5D9A">
        <w:rPr>
          <w:rFonts w:ascii="Century Gothic" w:hAnsi="Century Gothic"/>
          <w:b/>
          <w:spacing w:val="-6"/>
          <w:sz w:val="24"/>
        </w:rPr>
        <w:t xml:space="preserve"> </w:t>
      </w:r>
      <w:proofErr w:type="spellStart"/>
      <w:r w:rsidRPr="00FF5D9A">
        <w:rPr>
          <w:rFonts w:ascii="Century Gothic" w:hAnsi="Century Gothic"/>
          <w:b/>
          <w:sz w:val="24"/>
        </w:rPr>
        <w:t>Czaplewska</w:t>
      </w:r>
      <w:proofErr w:type="spellEnd"/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Co-</w:t>
      </w:r>
      <w:proofErr w:type="spellStart"/>
      <w:r w:rsidRPr="00FF5D9A">
        <w:rPr>
          <w:rFonts w:ascii="Century Gothic" w:hAnsi="Century Gothic"/>
          <w:sz w:val="24"/>
        </w:rPr>
        <w:t>founderka</w:t>
      </w:r>
      <w:proofErr w:type="spellEnd"/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Wiceprezeska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proofErr w:type="spellStart"/>
      <w:r w:rsidRPr="00FF5D9A">
        <w:rPr>
          <w:rFonts w:ascii="Century Gothic" w:hAnsi="Century Gothic"/>
          <w:sz w:val="24"/>
        </w:rPr>
        <w:t>Envirly</w:t>
      </w:r>
      <w:proofErr w:type="spellEnd"/>
      <w:r w:rsidR="00235F18">
        <w:rPr>
          <w:rFonts w:ascii="Century Gothic" w:hAnsi="Century Gothic"/>
          <w:sz w:val="24"/>
        </w:rPr>
        <w:br/>
      </w:r>
      <w:r w:rsidR="00235F18">
        <w:rPr>
          <w:rFonts w:ascii="Century Gothic" w:hAnsi="Century Gothic"/>
          <w:b/>
          <w:sz w:val="24"/>
        </w:rPr>
        <w:t>Karolina Dulęba</w:t>
      </w:r>
      <w:r w:rsidR="00235F18" w:rsidRPr="00FF5D9A">
        <w:rPr>
          <w:rFonts w:ascii="Century Gothic" w:hAnsi="Century Gothic"/>
          <w:sz w:val="24"/>
        </w:rPr>
        <w:t>,</w:t>
      </w:r>
      <w:r w:rsidR="00235F18" w:rsidRPr="00FF5D9A">
        <w:rPr>
          <w:rFonts w:ascii="Century Gothic" w:hAnsi="Century Gothic"/>
          <w:spacing w:val="-8"/>
          <w:sz w:val="24"/>
        </w:rPr>
        <w:t xml:space="preserve"> </w:t>
      </w:r>
      <w:r w:rsidR="00235F18">
        <w:rPr>
          <w:rFonts w:ascii="Century Gothic" w:hAnsi="Century Gothic"/>
          <w:sz w:val="24"/>
        </w:rPr>
        <w:t>Doradca, Departament Transformacji Energetyki, Narodowy Fundusz Ochron</w:t>
      </w:r>
      <w:r w:rsidR="00C52DC9">
        <w:rPr>
          <w:rFonts w:ascii="Century Gothic" w:hAnsi="Century Gothic"/>
          <w:sz w:val="24"/>
        </w:rPr>
        <w:t>y Środowiska i Gospodarki Wodnej</w:t>
      </w:r>
    </w:p>
    <w:p w:rsidR="008A2889" w:rsidRPr="00FF5D9A" w:rsidRDefault="00C52DC9">
      <w:pPr>
        <w:pStyle w:val="Nagwek1"/>
        <w:spacing w:before="239"/>
        <w:rPr>
          <w:rFonts w:ascii="Century Gothic" w:hAnsi="Century Gothic"/>
          <w:b w:val="0"/>
          <w:u w:val="thick" w:color="FFC000"/>
        </w:rPr>
      </w:pPr>
      <w:bookmarkStart w:id="8" w:name="11.10_–_11.25_Rozmowa:"/>
      <w:bookmarkEnd w:id="8"/>
      <w:r>
        <w:rPr>
          <w:rFonts w:ascii="Century Gothic" w:hAnsi="Century Gothic"/>
          <w:b w:val="0"/>
          <w:spacing w:val="-1"/>
          <w:u w:val="thick" w:color="FFC000"/>
        </w:rPr>
        <w:t>11.0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0</w:t>
      </w:r>
      <w:r w:rsidR="00681550" w:rsidRPr="00FF5D9A">
        <w:rPr>
          <w:rFonts w:ascii="Century Gothic" w:hAnsi="Century Gothic"/>
          <w:b w:val="0"/>
          <w:spacing w:val="-12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–</w:t>
      </w:r>
      <w:r w:rsidR="00681550" w:rsidRPr="00FF5D9A">
        <w:rPr>
          <w:rFonts w:ascii="Century Gothic" w:hAnsi="Century Gothic"/>
          <w:b w:val="0"/>
          <w:u w:val="thick" w:color="FFC000"/>
        </w:rPr>
        <w:t xml:space="preserve"> </w:t>
      </w:r>
      <w:r>
        <w:rPr>
          <w:rFonts w:ascii="Century Gothic" w:hAnsi="Century Gothic"/>
          <w:b w:val="0"/>
          <w:spacing w:val="-1"/>
          <w:u w:val="thick" w:color="FFC000"/>
        </w:rPr>
        <w:t>11.15</w:t>
      </w:r>
      <w:r w:rsidR="00681550" w:rsidRPr="00FF5D9A">
        <w:rPr>
          <w:rFonts w:ascii="Century Gothic" w:hAnsi="Century Gothic"/>
          <w:b w:val="0"/>
          <w:spacing w:val="-10"/>
          <w:u w:val="thick" w:color="FFC000"/>
        </w:rPr>
        <w:t xml:space="preserve"> </w:t>
      </w:r>
      <w:r w:rsidR="000B4FED" w:rsidRPr="00FF5D9A">
        <w:rPr>
          <w:rFonts w:ascii="Century Gothic" w:hAnsi="Century Gothic"/>
          <w:b w:val="0"/>
          <w:spacing w:val="-10"/>
          <w:u w:val="thick" w:color="FFC000"/>
        </w:rPr>
        <w:t xml:space="preserve"> </w:t>
      </w:r>
      <w:r w:rsidR="00EA09EF" w:rsidRPr="00FF5D9A">
        <w:rPr>
          <w:rFonts w:ascii="Century Gothic" w:hAnsi="Century Gothic"/>
          <w:b w:val="0"/>
          <w:u w:val="thick" w:color="FFC000"/>
        </w:rPr>
        <w:t>Rozmowa</w:t>
      </w:r>
    </w:p>
    <w:p w:rsidR="0080792B" w:rsidRPr="00FF5D9A" w:rsidRDefault="0080792B" w:rsidP="00C16CDB">
      <w:pPr>
        <w:pStyle w:val="Akapitzlist"/>
        <w:tabs>
          <w:tab w:val="left" w:pos="860"/>
          <w:tab w:val="left" w:pos="861"/>
        </w:tabs>
        <w:spacing w:line="304" w:lineRule="exact"/>
        <w:ind w:firstLine="0"/>
        <w:rPr>
          <w:rFonts w:ascii="Century Gothic" w:hAnsi="Century Gothic"/>
          <w:b/>
          <w:spacing w:val="-1"/>
          <w:sz w:val="24"/>
        </w:rPr>
      </w:pPr>
    </w:p>
    <w:p w:rsidR="008A2889" w:rsidRPr="00FF5D9A" w:rsidRDefault="00681550" w:rsidP="00C16CDB">
      <w:pPr>
        <w:pStyle w:val="Akapitzlist"/>
        <w:tabs>
          <w:tab w:val="left" w:pos="860"/>
          <w:tab w:val="left" w:pos="861"/>
        </w:tabs>
        <w:spacing w:line="304" w:lineRule="exact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Bartosz</w:t>
      </w:r>
      <w:r w:rsidRPr="00FF5D9A">
        <w:rPr>
          <w:rFonts w:ascii="Century Gothic" w:hAnsi="Century Gothic"/>
          <w:b/>
          <w:spacing w:val="-5"/>
          <w:sz w:val="24"/>
        </w:rPr>
        <w:t xml:space="preserve"> </w:t>
      </w:r>
      <w:r w:rsidRPr="00FF5D9A">
        <w:rPr>
          <w:rFonts w:ascii="Century Gothic" w:hAnsi="Century Gothic"/>
          <w:b/>
          <w:spacing w:val="-1"/>
          <w:sz w:val="24"/>
        </w:rPr>
        <w:t>Piotrowski</w:t>
      </w:r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Profesor</w:t>
      </w:r>
      <w:r w:rsidRPr="00FF5D9A">
        <w:rPr>
          <w:rFonts w:ascii="Century Gothic" w:hAnsi="Century Gothic"/>
          <w:spacing w:val="-1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ASP</w:t>
      </w:r>
      <w:r w:rsidRPr="00FF5D9A">
        <w:rPr>
          <w:rFonts w:ascii="Century Gothic" w:hAnsi="Century Gothic"/>
          <w:spacing w:val="-12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Warszawie,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Wydział</w:t>
      </w:r>
      <w:r w:rsidRPr="00FF5D9A">
        <w:rPr>
          <w:rFonts w:ascii="Century Gothic" w:hAnsi="Century Gothic"/>
          <w:spacing w:val="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Wzornictwa</w:t>
      </w:r>
    </w:p>
    <w:p w:rsidR="008A2889" w:rsidRPr="00FF5D9A" w:rsidRDefault="008A2889">
      <w:pPr>
        <w:pStyle w:val="Tekstpodstawowy"/>
        <w:spacing w:before="11"/>
        <w:ind w:left="0" w:firstLine="0"/>
        <w:rPr>
          <w:rFonts w:ascii="Century Gothic" w:hAnsi="Century Gothic"/>
          <w:sz w:val="25"/>
        </w:rPr>
      </w:pPr>
    </w:p>
    <w:p w:rsidR="008A2889" w:rsidRPr="00FF5D9A" w:rsidRDefault="00C52DC9">
      <w:pPr>
        <w:pStyle w:val="Nagwek1"/>
        <w:rPr>
          <w:rFonts w:ascii="Century Gothic" w:hAnsi="Century Gothic"/>
          <w:b w:val="0"/>
          <w:u w:val="thick" w:color="FFC000"/>
        </w:rPr>
      </w:pPr>
      <w:bookmarkStart w:id="9" w:name="11.25_–_11.55_Przerwa"/>
      <w:bookmarkEnd w:id="9"/>
      <w:r>
        <w:rPr>
          <w:rFonts w:ascii="Century Gothic" w:hAnsi="Century Gothic"/>
          <w:b w:val="0"/>
          <w:spacing w:val="-1"/>
          <w:u w:val="thick" w:color="FFC000"/>
        </w:rPr>
        <w:t>11.15</w:t>
      </w:r>
      <w:r w:rsidR="00681550" w:rsidRPr="00FF5D9A">
        <w:rPr>
          <w:rFonts w:ascii="Century Gothic" w:hAnsi="Century Gothic"/>
          <w:b w:val="0"/>
          <w:spacing w:val="-11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–</w:t>
      </w:r>
      <w:r w:rsidR="00681550" w:rsidRPr="00FF5D9A">
        <w:rPr>
          <w:rFonts w:ascii="Century Gothic" w:hAnsi="Century Gothic"/>
          <w:b w:val="0"/>
          <w:spacing w:val="-9"/>
          <w:u w:val="thick" w:color="FFC000"/>
        </w:rPr>
        <w:t xml:space="preserve"> </w:t>
      </w:r>
      <w:r w:rsidR="00FF5D9A">
        <w:rPr>
          <w:rFonts w:ascii="Century Gothic" w:hAnsi="Century Gothic"/>
          <w:b w:val="0"/>
          <w:spacing w:val="-1"/>
          <w:u w:val="thick" w:color="FFC000"/>
        </w:rPr>
        <w:t>11</w:t>
      </w:r>
      <w:r>
        <w:rPr>
          <w:rFonts w:ascii="Century Gothic" w:hAnsi="Century Gothic"/>
          <w:b w:val="0"/>
          <w:spacing w:val="-1"/>
          <w:u w:val="thick" w:color="FFC000"/>
        </w:rPr>
        <w:t>.4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5</w:t>
      </w:r>
      <w:r w:rsidR="00681550" w:rsidRPr="00FF5D9A">
        <w:rPr>
          <w:rFonts w:ascii="Century Gothic" w:hAnsi="Century Gothic"/>
          <w:b w:val="0"/>
          <w:spacing w:val="-10"/>
          <w:u w:val="thick" w:color="FFC000"/>
        </w:rPr>
        <w:t xml:space="preserve"> </w:t>
      </w:r>
      <w:r w:rsidR="000B4FED" w:rsidRPr="00FF5D9A">
        <w:rPr>
          <w:rFonts w:ascii="Century Gothic" w:hAnsi="Century Gothic"/>
          <w:b w:val="0"/>
          <w:spacing w:val="-10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Przerwa</w:t>
      </w:r>
    </w:p>
    <w:p w:rsidR="008A2889" w:rsidRPr="00FF5D9A" w:rsidRDefault="008A2889">
      <w:pPr>
        <w:pStyle w:val="Tekstpodstawowy"/>
        <w:ind w:left="0" w:firstLine="0"/>
        <w:rPr>
          <w:rFonts w:ascii="Century Gothic" w:hAnsi="Century Gothic"/>
          <w:b/>
        </w:rPr>
      </w:pPr>
    </w:p>
    <w:p w:rsidR="008A2889" w:rsidRPr="00FF5D9A" w:rsidRDefault="00C52DC9">
      <w:pPr>
        <w:ind w:left="140"/>
        <w:rPr>
          <w:rFonts w:ascii="Century Gothic" w:hAnsi="Century Gothic"/>
          <w:sz w:val="24"/>
          <w:u w:val="thick" w:color="FFC000"/>
        </w:rPr>
      </w:pPr>
      <w:r>
        <w:rPr>
          <w:rFonts w:ascii="Century Gothic" w:hAnsi="Century Gothic"/>
          <w:sz w:val="24"/>
          <w:u w:val="thick" w:color="FFC000"/>
        </w:rPr>
        <w:t>11.45</w:t>
      </w:r>
      <w:r w:rsidR="00681550" w:rsidRPr="00FF5D9A">
        <w:rPr>
          <w:rFonts w:ascii="Century Gothic" w:hAnsi="Century Gothic"/>
          <w:spacing w:val="-14"/>
          <w:sz w:val="24"/>
          <w:u w:val="thick" w:color="FFC000"/>
        </w:rPr>
        <w:t xml:space="preserve"> </w:t>
      </w:r>
      <w:r w:rsidR="00681550" w:rsidRPr="00FF5D9A">
        <w:rPr>
          <w:rFonts w:ascii="Century Gothic" w:hAnsi="Century Gothic"/>
          <w:sz w:val="24"/>
          <w:u w:val="thick" w:color="FFC000"/>
        </w:rPr>
        <w:t>–</w:t>
      </w:r>
      <w:r w:rsidR="00681550" w:rsidRPr="00FF5D9A">
        <w:rPr>
          <w:rFonts w:ascii="Century Gothic" w:hAnsi="Century Gothic"/>
          <w:spacing w:val="2"/>
          <w:sz w:val="24"/>
          <w:u w:val="thick" w:color="FFC000"/>
        </w:rPr>
        <w:t xml:space="preserve"> </w:t>
      </w:r>
      <w:r>
        <w:rPr>
          <w:rFonts w:ascii="Century Gothic" w:hAnsi="Century Gothic"/>
          <w:sz w:val="24"/>
          <w:u w:val="thick" w:color="FFC000"/>
        </w:rPr>
        <w:t>12.45</w:t>
      </w:r>
      <w:r w:rsidR="000B4FED" w:rsidRPr="00FF5D9A">
        <w:rPr>
          <w:rFonts w:ascii="Century Gothic" w:hAnsi="Century Gothic"/>
          <w:sz w:val="24"/>
          <w:u w:val="thick" w:color="FFC000"/>
        </w:rPr>
        <w:t xml:space="preserve"> </w:t>
      </w:r>
      <w:r w:rsidR="00681550" w:rsidRPr="00FF5D9A">
        <w:rPr>
          <w:rFonts w:ascii="Century Gothic" w:hAnsi="Century Gothic"/>
          <w:spacing w:val="-8"/>
          <w:sz w:val="24"/>
          <w:u w:val="thick" w:color="FFC000"/>
        </w:rPr>
        <w:t xml:space="preserve"> </w:t>
      </w:r>
      <w:r w:rsidR="00EA09EF" w:rsidRPr="00FF5D9A">
        <w:rPr>
          <w:rFonts w:ascii="Century Gothic" w:hAnsi="Century Gothic"/>
          <w:sz w:val="24"/>
          <w:u w:val="thick" w:color="FFC000"/>
        </w:rPr>
        <w:t>Dyskusja</w:t>
      </w:r>
    </w:p>
    <w:p w:rsidR="00FF5D9A" w:rsidRPr="00FF5D9A" w:rsidRDefault="00FF5D9A">
      <w:pPr>
        <w:ind w:left="140"/>
        <w:rPr>
          <w:rFonts w:ascii="Century Gothic" w:hAnsi="Century Gothic"/>
          <w:b/>
          <w:sz w:val="24"/>
          <w:u w:val="thick" w:color="FFC000"/>
        </w:rPr>
      </w:pPr>
    </w:p>
    <w:p w:rsidR="008A2889" w:rsidRPr="00FF5D9A" w:rsidRDefault="005F025D">
      <w:pPr>
        <w:pStyle w:val="Nagwek2"/>
        <w:rPr>
          <w:rFonts w:ascii="Century Gothic" w:hAnsi="Century Gothic"/>
          <w:i w:val="0"/>
          <w:color w:val="595959" w:themeColor="text1" w:themeTint="A6"/>
        </w:rPr>
      </w:pPr>
      <w:bookmarkStart w:id="10" w:name="Wykorzystanie_innowacyjnych_technologii_"/>
      <w:bookmarkEnd w:id="10"/>
      <w:r w:rsidRPr="00FF5D9A">
        <w:rPr>
          <w:rFonts w:ascii="Century Gothic" w:hAnsi="Century Gothic"/>
          <w:i w:val="0"/>
          <w:color w:val="595959" w:themeColor="text1" w:themeTint="A6"/>
          <w:spacing w:val="-1"/>
        </w:rPr>
        <w:t>WYKORZYSTANIE INNOWACYJNYCH TECHNOLOGII USPRAWNIAJĄCYCH PRZEMIESZCZANIE SIĘ LUDZI ORAZ DOSTARCZANIE TOWARÓW I USŁUG</w:t>
      </w:r>
    </w:p>
    <w:p w:rsidR="008A2889" w:rsidRPr="00FF5D9A" w:rsidRDefault="00681550" w:rsidP="00C16CDB">
      <w:pPr>
        <w:pStyle w:val="Akapitzlist"/>
        <w:tabs>
          <w:tab w:val="left" w:pos="860"/>
          <w:tab w:val="left" w:pos="861"/>
        </w:tabs>
        <w:spacing w:before="6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Sebastian</w:t>
      </w:r>
      <w:r w:rsidRPr="00FF5D9A">
        <w:rPr>
          <w:rFonts w:ascii="Century Gothic" w:hAnsi="Century Gothic"/>
          <w:b/>
          <w:spacing w:val="-11"/>
          <w:sz w:val="24"/>
        </w:rPr>
        <w:t xml:space="preserve"> </w:t>
      </w:r>
      <w:r w:rsidRPr="00FF5D9A">
        <w:rPr>
          <w:rFonts w:ascii="Century Gothic" w:hAnsi="Century Gothic"/>
          <w:b/>
          <w:spacing w:val="-1"/>
          <w:sz w:val="24"/>
        </w:rPr>
        <w:t>Anioł</w:t>
      </w:r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3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Dyrektor</w:t>
      </w:r>
      <w:r w:rsidRPr="00FF5D9A">
        <w:rPr>
          <w:rFonts w:ascii="Century Gothic" w:hAnsi="Century Gothic"/>
          <w:spacing w:val="-2"/>
          <w:sz w:val="24"/>
        </w:rPr>
        <w:t xml:space="preserve"> </w:t>
      </w:r>
      <w:r w:rsidR="00CE604B">
        <w:rPr>
          <w:rFonts w:ascii="Century Gothic" w:hAnsi="Century Gothic"/>
          <w:spacing w:val="-1"/>
          <w:sz w:val="24"/>
        </w:rPr>
        <w:t>D</w:t>
      </w:r>
      <w:r w:rsidRPr="00FF5D9A">
        <w:rPr>
          <w:rFonts w:ascii="Century Gothic" w:hAnsi="Century Gothic"/>
          <w:spacing w:val="-1"/>
          <w:sz w:val="24"/>
        </w:rPr>
        <w:t>ziału</w:t>
      </w:r>
      <w:r w:rsidRPr="00FF5D9A">
        <w:rPr>
          <w:rFonts w:ascii="Century Gothic" w:hAnsi="Century Gothic"/>
          <w:spacing w:val="3"/>
          <w:sz w:val="24"/>
        </w:rPr>
        <w:t xml:space="preserve"> </w:t>
      </w:r>
      <w:r w:rsidR="00CE604B">
        <w:rPr>
          <w:rFonts w:ascii="Century Gothic" w:hAnsi="Century Gothic"/>
          <w:sz w:val="24"/>
        </w:rPr>
        <w:t>I</w:t>
      </w:r>
      <w:r w:rsidRPr="00FF5D9A">
        <w:rPr>
          <w:rFonts w:ascii="Century Gothic" w:hAnsi="Century Gothic"/>
          <w:sz w:val="24"/>
        </w:rPr>
        <w:t>nnowacji</w:t>
      </w:r>
      <w:r w:rsidRPr="00FF5D9A">
        <w:rPr>
          <w:rFonts w:ascii="Century Gothic" w:hAnsi="Century Gothic"/>
          <w:spacing w:val="-1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proofErr w:type="spellStart"/>
      <w:r w:rsidRPr="00FF5D9A">
        <w:rPr>
          <w:rFonts w:ascii="Century Gothic" w:hAnsi="Century Gothic"/>
          <w:sz w:val="24"/>
        </w:rPr>
        <w:t>InPost</w:t>
      </w:r>
      <w:proofErr w:type="spellEnd"/>
    </w:p>
    <w:p w:rsidR="008A2889" w:rsidRPr="00FF5D9A" w:rsidRDefault="00681550" w:rsidP="00C16CDB">
      <w:pPr>
        <w:pStyle w:val="Akapitzlist"/>
        <w:tabs>
          <w:tab w:val="left" w:pos="860"/>
          <w:tab w:val="left" w:pos="861"/>
        </w:tabs>
        <w:spacing w:before="1" w:line="304" w:lineRule="exact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Justyna</w:t>
      </w:r>
      <w:r w:rsidRPr="00FF5D9A">
        <w:rPr>
          <w:rFonts w:ascii="Century Gothic" w:hAnsi="Century Gothic"/>
          <w:b/>
          <w:spacing w:val="-10"/>
          <w:sz w:val="24"/>
        </w:rPr>
        <w:t xml:space="preserve"> </w:t>
      </w:r>
      <w:r w:rsidRPr="00FF5D9A">
        <w:rPr>
          <w:rFonts w:ascii="Century Gothic" w:hAnsi="Century Gothic"/>
          <w:b/>
          <w:spacing w:val="-1"/>
          <w:sz w:val="24"/>
        </w:rPr>
        <w:t>Świeboda</w:t>
      </w:r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8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Prezes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Polskiego</w:t>
      </w:r>
      <w:r w:rsidRPr="00FF5D9A">
        <w:rPr>
          <w:rFonts w:ascii="Century Gothic" w:hAnsi="Century Gothic"/>
          <w:spacing w:val="-16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Instytutu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Transportu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Drogowego</w:t>
      </w:r>
    </w:p>
    <w:p w:rsidR="008A2889" w:rsidRPr="00FF5D9A" w:rsidRDefault="00681550" w:rsidP="00C16CDB">
      <w:pPr>
        <w:pStyle w:val="Akapitzlist"/>
        <w:tabs>
          <w:tab w:val="left" w:pos="860"/>
          <w:tab w:val="left" w:pos="861"/>
        </w:tabs>
        <w:spacing w:line="304" w:lineRule="exact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Bartosz</w:t>
      </w:r>
      <w:r w:rsidRPr="00FF5D9A">
        <w:rPr>
          <w:rFonts w:ascii="Century Gothic" w:hAnsi="Century Gothic"/>
          <w:b/>
          <w:spacing w:val="-8"/>
          <w:sz w:val="24"/>
        </w:rPr>
        <w:t xml:space="preserve"> </w:t>
      </w:r>
      <w:proofErr w:type="spellStart"/>
      <w:r w:rsidRPr="00FF5D9A">
        <w:rPr>
          <w:rFonts w:ascii="Century Gothic" w:hAnsi="Century Gothic"/>
          <w:b/>
          <w:sz w:val="24"/>
        </w:rPr>
        <w:t>Dziugieł</w:t>
      </w:r>
      <w:proofErr w:type="spellEnd"/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="00CE604B">
        <w:rPr>
          <w:rFonts w:ascii="Century Gothic" w:hAnsi="Century Gothic"/>
          <w:sz w:val="24"/>
        </w:rPr>
        <w:t>K</w:t>
      </w:r>
      <w:r w:rsidRPr="00FF5D9A">
        <w:rPr>
          <w:rFonts w:ascii="Century Gothic" w:hAnsi="Century Gothic"/>
          <w:sz w:val="24"/>
        </w:rPr>
        <w:t>ierownik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="00CE604B">
        <w:rPr>
          <w:rFonts w:ascii="Century Gothic" w:hAnsi="Century Gothic"/>
          <w:sz w:val="24"/>
        </w:rPr>
        <w:t>P</w:t>
      </w:r>
      <w:r w:rsidRPr="00FF5D9A">
        <w:rPr>
          <w:rFonts w:ascii="Century Gothic" w:hAnsi="Century Gothic"/>
          <w:sz w:val="24"/>
        </w:rPr>
        <w:t>rojektu</w:t>
      </w:r>
      <w:r w:rsidRPr="00FF5D9A">
        <w:rPr>
          <w:rFonts w:ascii="Century Gothic" w:hAnsi="Century Gothic"/>
          <w:spacing w:val="-10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ASSURED-UAM,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Sieć</w:t>
      </w:r>
      <w:r w:rsidRPr="00FF5D9A">
        <w:rPr>
          <w:rFonts w:ascii="Century Gothic" w:hAnsi="Century Gothic"/>
          <w:spacing w:val="-10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Badawcza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Łukasiewicz-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Instytut</w:t>
      </w:r>
      <w:r w:rsidRPr="00FF5D9A">
        <w:rPr>
          <w:rFonts w:ascii="Century Gothic" w:hAnsi="Century Gothic"/>
          <w:spacing w:val="-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Lotnictwa</w:t>
      </w:r>
    </w:p>
    <w:p w:rsidR="008A2889" w:rsidRPr="00FF5D9A" w:rsidRDefault="00681550" w:rsidP="00C16CDB">
      <w:pPr>
        <w:pStyle w:val="Akapitzlist"/>
        <w:tabs>
          <w:tab w:val="left" w:pos="860"/>
          <w:tab w:val="left" w:pos="861"/>
        </w:tabs>
        <w:spacing w:before="1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Anna</w:t>
      </w:r>
      <w:r w:rsidRPr="00FF5D9A">
        <w:rPr>
          <w:rFonts w:ascii="Century Gothic" w:hAnsi="Century Gothic"/>
          <w:b/>
          <w:spacing w:val="-9"/>
          <w:sz w:val="24"/>
        </w:rPr>
        <w:t xml:space="preserve"> </w:t>
      </w:r>
      <w:r w:rsidRPr="00FF5D9A">
        <w:rPr>
          <w:rFonts w:ascii="Century Gothic" w:hAnsi="Century Gothic"/>
          <w:b/>
          <w:sz w:val="24"/>
        </w:rPr>
        <w:t>Maria</w:t>
      </w:r>
      <w:r w:rsidRPr="00FF5D9A">
        <w:rPr>
          <w:rFonts w:ascii="Century Gothic" w:hAnsi="Century Gothic"/>
          <w:b/>
          <w:spacing w:val="-9"/>
          <w:sz w:val="24"/>
        </w:rPr>
        <w:t xml:space="preserve"> </w:t>
      </w:r>
      <w:r w:rsidRPr="00FF5D9A">
        <w:rPr>
          <w:rFonts w:ascii="Century Gothic" w:hAnsi="Century Gothic"/>
          <w:b/>
          <w:sz w:val="24"/>
        </w:rPr>
        <w:t>Sobczak</w:t>
      </w:r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Radca</w:t>
      </w:r>
      <w:r w:rsidRPr="00FF5D9A">
        <w:rPr>
          <w:rFonts w:ascii="Century Gothic" w:hAnsi="Century Gothic"/>
          <w:spacing w:val="-1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Prawny,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Kancelaria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Prawna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RPMS</w:t>
      </w:r>
      <w:r w:rsidRPr="00FF5D9A">
        <w:rPr>
          <w:rFonts w:ascii="Century Gothic" w:hAnsi="Century Gothic"/>
          <w:spacing w:val="-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Staniszewski</w:t>
      </w:r>
      <w:r w:rsidR="00EE5D15">
        <w:rPr>
          <w:rFonts w:ascii="Century Gothic" w:hAnsi="Century Gothic"/>
          <w:sz w:val="24"/>
        </w:rPr>
        <w:br/>
      </w:r>
      <w:r w:rsidRPr="00FF5D9A">
        <w:rPr>
          <w:rFonts w:ascii="Century Gothic" w:hAnsi="Century Gothic"/>
          <w:sz w:val="24"/>
        </w:rPr>
        <w:t>&amp;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Wspólnicy</w:t>
      </w:r>
    </w:p>
    <w:p w:rsidR="008A2889" w:rsidRPr="00FF5D9A" w:rsidRDefault="008A2889">
      <w:pPr>
        <w:pStyle w:val="Tekstpodstawowy"/>
        <w:spacing w:before="9"/>
        <w:ind w:left="0" w:firstLine="0"/>
        <w:rPr>
          <w:rFonts w:ascii="Century Gothic" w:hAnsi="Century Gothic"/>
        </w:rPr>
      </w:pPr>
    </w:p>
    <w:p w:rsidR="008A2889" w:rsidRPr="00FF5D9A" w:rsidRDefault="008A2889">
      <w:pPr>
        <w:rPr>
          <w:rFonts w:ascii="Century Gothic" w:hAnsi="Century Gothic"/>
          <w:sz w:val="24"/>
        </w:rPr>
        <w:sectPr w:rsidR="008A2889" w:rsidRPr="00FF5D9A">
          <w:pgSz w:w="11910" w:h="16840"/>
          <w:pgMar w:top="640" w:right="740" w:bottom="280" w:left="580" w:header="708" w:footer="708" w:gutter="0"/>
          <w:cols w:space="708"/>
        </w:sectPr>
      </w:pPr>
      <w:bookmarkStart w:id="11" w:name="12.55_–_13.10_Rozmowa:"/>
      <w:bookmarkEnd w:id="11"/>
    </w:p>
    <w:p w:rsidR="008A2889" w:rsidRPr="00FF5D9A" w:rsidRDefault="00267248">
      <w:pPr>
        <w:pStyle w:val="Nagwek1"/>
        <w:spacing w:before="28"/>
        <w:rPr>
          <w:rFonts w:ascii="Century Gothic" w:hAnsi="Century Gothic"/>
          <w:b w:val="0"/>
          <w:u w:val="thick" w:color="FFC000"/>
        </w:rPr>
      </w:pPr>
      <w:bookmarkStart w:id="12" w:name="13.10–_13.25_Wystąpienie_indywidualne:"/>
      <w:bookmarkEnd w:id="12"/>
      <w:r>
        <w:rPr>
          <w:rFonts w:ascii="Century Gothic" w:hAnsi="Century Gothic"/>
          <w:b w:val="0"/>
          <w:spacing w:val="-1"/>
          <w:u w:val="thick" w:color="FFC000"/>
        </w:rPr>
        <w:lastRenderedPageBreak/>
        <w:t>12.45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–</w:t>
      </w:r>
      <w:r w:rsidR="00681550" w:rsidRPr="00FF5D9A">
        <w:rPr>
          <w:rFonts w:ascii="Century Gothic" w:hAnsi="Century Gothic"/>
          <w:b w:val="0"/>
          <w:spacing w:val="-14"/>
          <w:u w:val="thick" w:color="FFC000"/>
        </w:rPr>
        <w:t xml:space="preserve"> </w:t>
      </w:r>
      <w:r>
        <w:rPr>
          <w:rFonts w:ascii="Century Gothic" w:hAnsi="Century Gothic"/>
          <w:b w:val="0"/>
          <w:spacing w:val="-1"/>
          <w:u w:val="thick" w:color="FFC000"/>
        </w:rPr>
        <w:t>13.00</w:t>
      </w:r>
      <w:r w:rsidR="00681550" w:rsidRPr="00FF5D9A">
        <w:rPr>
          <w:rFonts w:ascii="Century Gothic" w:hAnsi="Century Gothic"/>
          <w:b w:val="0"/>
          <w:spacing w:val="-10"/>
          <w:u w:val="thick" w:color="FFC000"/>
        </w:rPr>
        <w:t xml:space="preserve"> </w:t>
      </w:r>
      <w:r w:rsidR="000B4FED" w:rsidRPr="00FF5D9A">
        <w:rPr>
          <w:rFonts w:ascii="Century Gothic" w:hAnsi="Century Gothic"/>
          <w:b w:val="0"/>
          <w:spacing w:val="-10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Wystąpienie</w:t>
      </w:r>
    </w:p>
    <w:p w:rsidR="0080792B" w:rsidRPr="00FF5D9A" w:rsidRDefault="0080792B" w:rsidP="00C16CDB">
      <w:pPr>
        <w:pStyle w:val="Akapitzlist"/>
        <w:tabs>
          <w:tab w:val="left" w:pos="721"/>
          <w:tab w:val="left" w:pos="722"/>
        </w:tabs>
        <w:spacing w:before="7"/>
        <w:ind w:left="721" w:right="572" w:firstLine="0"/>
        <w:rPr>
          <w:rFonts w:ascii="Century Gothic" w:hAnsi="Century Gothic"/>
          <w:b/>
          <w:sz w:val="24"/>
        </w:rPr>
      </w:pPr>
    </w:p>
    <w:p w:rsidR="008A2889" w:rsidRDefault="00681550" w:rsidP="00267248">
      <w:pPr>
        <w:pStyle w:val="Akapitzlist"/>
        <w:tabs>
          <w:tab w:val="left" w:pos="721"/>
          <w:tab w:val="left" w:pos="722"/>
        </w:tabs>
        <w:spacing w:before="7"/>
        <w:ind w:left="851" w:right="572" w:firstLine="0"/>
        <w:rPr>
          <w:rFonts w:ascii="Century Gothic" w:hAnsi="Century Gothic"/>
          <w:sz w:val="24"/>
        </w:rPr>
      </w:pPr>
      <w:proofErr w:type="spellStart"/>
      <w:r w:rsidRPr="00FF5D9A">
        <w:rPr>
          <w:rFonts w:ascii="Century Gothic" w:hAnsi="Century Gothic"/>
          <w:b/>
          <w:sz w:val="24"/>
        </w:rPr>
        <w:t>Yi</w:t>
      </w:r>
      <w:proofErr w:type="spellEnd"/>
      <w:r w:rsidRPr="00FF5D9A">
        <w:rPr>
          <w:rFonts w:ascii="Century Gothic" w:hAnsi="Century Gothic"/>
          <w:b/>
          <w:sz w:val="24"/>
        </w:rPr>
        <w:t xml:space="preserve"> </w:t>
      </w:r>
      <w:proofErr w:type="spellStart"/>
      <w:r w:rsidRPr="00FF5D9A">
        <w:rPr>
          <w:rFonts w:ascii="Century Gothic" w:hAnsi="Century Gothic"/>
          <w:b/>
          <w:sz w:val="24"/>
        </w:rPr>
        <w:t>Wan</w:t>
      </w:r>
      <w:r w:rsidR="00F955D6">
        <w:rPr>
          <w:rFonts w:ascii="Century Gothic" w:hAnsi="Century Gothic"/>
          <w:b/>
          <w:sz w:val="24"/>
        </w:rPr>
        <w:t>g</w:t>
      </w:r>
      <w:proofErr w:type="spellEnd"/>
      <w:r w:rsidR="00CE604B">
        <w:rPr>
          <w:rFonts w:ascii="Century Gothic" w:hAnsi="Century Gothic"/>
          <w:sz w:val="24"/>
        </w:rPr>
        <w:t>, k</w:t>
      </w:r>
      <w:r w:rsidRPr="00FF5D9A">
        <w:rPr>
          <w:rFonts w:ascii="Century Gothic" w:hAnsi="Century Gothic"/>
          <w:sz w:val="24"/>
        </w:rPr>
        <w:t>ierownik Haskiej Sekcji Rozwoju i Promocji w Haskim Rejestrze Światowej Organizacji</w:t>
      </w:r>
      <w:r w:rsidRPr="00FF5D9A">
        <w:rPr>
          <w:rFonts w:ascii="Century Gothic" w:hAnsi="Century Gothic"/>
          <w:spacing w:val="-52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Własności</w:t>
      </w:r>
      <w:r w:rsidRPr="00FF5D9A">
        <w:rPr>
          <w:rFonts w:ascii="Century Gothic" w:hAnsi="Century Gothic"/>
          <w:spacing w:val="-9"/>
          <w:sz w:val="24"/>
        </w:rPr>
        <w:t xml:space="preserve"> </w:t>
      </w:r>
      <w:r w:rsidR="00B047FD">
        <w:rPr>
          <w:rFonts w:ascii="Century Gothic" w:hAnsi="Century Gothic"/>
          <w:sz w:val="24"/>
        </w:rPr>
        <w:t>Intelektualnej (WIPO)</w:t>
      </w:r>
    </w:p>
    <w:p w:rsidR="00FF5D9A" w:rsidRPr="00FF5D9A" w:rsidRDefault="00FF5D9A" w:rsidP="00C16CDB">
      <w:pPr>
        <w:pStyle w:val="Akapitzlist"/>
        <w:tabs>
          <w:tab w:val="left" w:pos="721"/>
          <w:tab w:val="left" w:pos="722"/>
        </w:tabs>
        <w:spacing w:before="7"/>
        <w:ind w:left="721" w:right="572" w:firstLine="0"/>
        <w:rPr>
          <w:rFonts w:ascii="Century Gothic" w:hAnsi="Century Gothic"/>
          <w:sz w:val="24"/>
        </w:rPr>
      </w:pPr>
    </w:p>
    <w:p w:rsidR="008A2889" w:rsidRDefault="00267248">
      <w:pPr>
        <w:pStyle w:val="Nagwek1"/>
        <w:spacing w:before="4"/>
        <w:rPr>
          <w:rFonts w:ascii="Century Gothic" w:hAnsi="Century Gothic"/>
          <w:b w:val="0"/>
          <w:spacing w:val="-1"/>
          <w:u w:val="thick" w:color="FFC000"/>
        </w:rPr>
      </w:pPr>
      <w:bookmarkStart w:id="13" w:name="13.25_–_13.40_Wystąpienie_indywidualne:"/>
      <w:bookmarkEnd w:id="13"/>
      <w:r>
        <w:rPr>
          <w:rFonts w:ascii="Century Gothic" w:hAnsi="Century Gothic"/>
          <w:b w:val="0"/>
          <w:spacing w:val="-2"/>
          <w:u w:val="thick" w:color="FFC000"/>
        </w:rPr>
        <w:t>13.00</w:t>
      </w:r>
      <w:r w:rsidR="00681550" w:rsidRPr="00FF5D9A">
        <w:rPr>
          <w:rFonts w:ascii="Century Gothic" w:hAnsi="Century Gothic"/>
          <w:b w:val="0"/>
          <w:spacing w:val="-13"/>
          <w:u w:val="thick" w:color="FFC000"/>
        </w:rPr>
        <w:t xml:space="preserve"> </w:t>
      </w:r>
      <w:r>
        <w:rPr>
          <w:rFonts w:ascii="Century Gothic" w:hAnsi="Century Gothic"/>
          <w:b w:val="0"/>
          <w:spacing w:val="-1"/>
          <w:u w:val="thick" w:color="FFC000"/>
        </w:rPr>
        <w:t>– 13.15</w:t>
      </w:r>
      <w:r w:rsidR="000B4FED" w:rsidRPr="00FF5D9A">
        <w:rPr>
          <w:rFonts w:ascii="Century Gothic" w:hAnsi="Century Gothic"/>
          <w:b w:val="0"/>
          <w:spacing w:val="-1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8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Wystąpienie</w:t>
      </w:r>
    </w:p>
    <w:p w:rsidR="006A6D2A" w:rsidRDefault="006A6D2A">
      <w:pPr>
        <w:pStyle w:val="Nagwek1"/>
        <w:spacing w:before="4"/>
        <w:rPr>
          <w:rFonts w:ascii="Century Gothic" w:hAnsi="Century Gothic"/>
          <w:b w:val="0"/>
          <w:u w:val="thick" w:color="FFC000"/>
        </w:rPr>
      </w:pPr>
    </w:p>
    <w:p w:rsidR="00BA2BF6" w:rsidRPr="00BA2BF6" w:rsidRDefault="00923BF9" w:rsidP="00BA2BF6">
      <w:pPr>
        <w:pStyle w:val="Nagwek2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  <w:color w:val="595959" w:themeColor="text1" w:themeTint="A6"/>
          <w:spacing w:val="-1"/>
        </w:rPr>
        <w:t>OCHRONA WZORÓW</w:t>
      </w:r>
      <w:r w:rsidR="00BA2BF6" w:rsidRPr="00BA2BF6">
        <w:rPr>
          <w:rFonts w:ascii="Century Gothic" w:hAnsi="Century Gothic"/>
          <w:i w:val="0"/>
          <w:color w:val="595959" w:themeColor="text1" w:themeTint="A6"/>
          <w:spacing w:val="-1"/>
        </w:rPr>
        <w:t xml:space="preserve"> W INNOWACYJNYM I ZRÓWNOWAŻONYM TRANSPORCIE – PERSPEKTYWA URZĘDU UNII EUROPEJSKIEJ DS. WŁASNOŚCI INTELEKTUALNEJ</w:t>
      </w:r>
    </w:p>
    <w:p w:rsidR="008A2889" w:rsidRPr="00FF5D9A" w:rsidRDefault="00C16CDB" w:rsidP="00267248">
      <w:pPr>
        <w:pStyle w:val="Akapitzlist"/>
        <w:tabs>
          <w:tab w:val="left" w:pos="851"/>
          <w:tab w:val="left" w:pos="861"/>
        </w:tabs>
        <w:spacing w:line="304" w:lineRule="exact"/>
        <w:ind w:left="851" w:firstLine="0"/>
        <w:rPr>
          <w:rFonts w:ascii="Century Gothic" w:hAnsi="Century Gothic"/>
          <w:sz w:val="24"/>
        </w:rPr>
      </w:pPr>
      <w:bookmarkStart w:id="14" w:name="Temat"/>
      <w:bookmarkEnd w:id="14"/>
      <w:r w:rsidRPr="00FF5D9A">
        <w:rPr>
          <w:rFonts w:ascii="Century Gothic" w:hAnsi="Century Gothic"/>
          <w:b/>
          <w:spacing w:val="-1"/>
          <w:sz w:val="24"/>
        </w:rPr>
        <w:t>Monika Tomczyńska</w:t>
      </w:r>
      <w:r w:rsidRPr="00FF5D9A">
        <w:rPr>
          <w:rFonts w:ascii="Century Gothic" w:hAnsi="Century Gothic"/>
          <w:spacing w:val="-1"/>
          <w:sz w:val="24"/>
        </w:rPr>
        <w:t xml:space="preserve">, </w:t>
      </w:r>
      <w:r w:rsidR="00BA2BF6" w:rsidRPr="00BA2BF6">
        <w:rPr>
          <w:rFonts w:ascii="Century Gothic" w:hAnsi="Century Gothic"/>
          <w:spacing w:val="-1"/>
          <w:sz w:val="24"/>
        </w:rPr>
        <w:t>Ekspert w Wydziale Działań Operacyjnych Urzędu Unii Europejskiej ds. Własności Intelektualnej</w:t>
      </w:r>
    </w:p>
    <w:p w:rsidR="008A2889" w:rsidRPr="00FF5D9A" w:rsidRDefault="008A2889">
      <w:pPr>
        <w:pStyle w:val="Tekstpodstawowy"/>
        <w:spacing w:before="3"/>
        <w:ind w:left="0" w:firstLine="0"/>
        <w:rPr>
          <w:rFonts w:ascii="Century Gothic" w:hAnsi="Century Gothic"/>
          <w:sz w:val="23"/>
        </w:rPr>
      </w:pPr>
    </w:p>
    <w:p w:rsidR="008A2889" w:rsidRPr="00FF5D9A" w:rsidRDefault="00267248">
      <w:pPr>
        <w:pStyle w:val="Nagwek1"/>
        <w:rPr>
          <w:rFonts w:ascii="Century Gothic" w:hAnsi="Century Gothic"/>
          <w:b w:val="0"/>
        </w:rPr>
      </w:pPr>
      <w:bookmarkStart w:id="15" w:name="13.40_–_14.40_Przerwa:_Lunch"/>
      <w:bookmarkEnd w:id="15"/>
      <w:r>
        <w:rPr>
          <w:rFonts w:ascii="Century Gothic" w:hAnsi="Century Gothic"/>
          <w:b w:val="0"/>
          <w:spacing w:val="-1"/>
        </w:rPr>
        <w:t>13.15</w:t>
      </w:r>
      <w:r w:rsidR="00681550" w:rsidRPr="00FF5D9A">
        <w:rPr>
          <w:rFonts w:ascii="Century Gothic" w:hAnsi="Century Gothic"/>
          <w:b w:val="0"/>
          <w:spacing w:val="-18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</w:rPr>
        <w:t>–</w:t>
      </w:r>
      <w:r w:rsidR="00681550" w:rsidRPr="00FF5D9A">
        <w:rPr>
          <w:rFonts w:ascii="Century Gothic" w:hAnsi="Century Gothic"/>
          <w:b w:val="0"/>
          <w:spacing w:val="-6"/>
        </w:rPr>
        <w:t xml:space="preserve"> </w:t>
      </w:r>
      <w:r>
        <w:rPr>
          <w:rFonts w:ascii="Century Gothic" w:hAnsi="Century Gothic"/>
          <w:b w:val="0"/>
          <w:spacing w:val="-1"/>
        </w:rPr>
        <w:t>14.15</w:t>
      </w:r>
      <w:r w:rsidR="00681550" w:rsidRPr="00FF5D9A">
        <w:rPr>
          <w:rFonts w:ascii="Century Gothic" w:hAnsi="Century Gothic"/>
          <w:b w:val="0"/>
          <w:spacing w:val="-7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</w:rPr>
        <w:t>Przerwa:</w:t>
      </w:r>
      <w:r w:rsidR="00681550" w:rsidRPr="00FF5D9A">
        <w:rPr>
          <w:rFonts w:ascii="Century Gothic" w:hAnsi="Century Gothic"/>
          <w:b w:val="0"/>
          <w:spacing w:val="1"/>
        </w:rPr>
        <w:t xml:space="preserve"> </w:t>
      </w:r>
      <w:r w:rsidR="00681550" w:rsidRPr="00FF5D9A">
        <w:rPr>
          <w:rFonts w:ascii="Century Gothic" w:hAnsi="Century Gothic"/>
          <w:b w:val="0"/>
        </w:rPr>
        <w:t>Lunch</w:t>
      </w:r>
    </w:p>
    <w:p w:rsidR="008A2889" w:rsidRPr="00FF5D9A" w:rsidRDefault="008A2889">
      <w:pPr>
        <w:pStyle w:val="Tekstpodstawowy"/>
        <w:spacing w:before="11"/>
        <w:ind w:left="0" w:firstLine="0"/>
        <w:rPr>
          <w:rFonts w:ascii="Century Gothic" w:hAnsi="Century Gothic"/>
          <w:sz w:val="23"/>
        </w:rPr>
      </w:pPr>
    </w:p>
    <w:p w:rsidR="008A2889" w:rsidRPr="00FF5D9A" w:rsidRDefault="00267248">
      <w:pPr>
        <w:spacing w:before="1"/>
        <w:ind w:left="140"/>
        <w:rPr>
          <w:rFonts w:ascii="Century Gothic" w:hAnsi="Century Gothic"/>
          <w:sz w:val="24"/>
          <w:u w:val="thick" w:color="FFC000"/>
        </w:rPr>
      </w:pPr>
      <w:r>
        <w:rPr>
          <w:rFonts w:ascii="Century Gothic" w:hAnsi="Century Gothic"/>
          <w:spacing w:val="-1"/>
          <w:sz w:val="24"/>
          <w:u w:val="thick" w:color="FFC000"/>
        </w:rPr>
        <w:t>14.15</w:t>
      </w:r>
      <w:r w:rsidR="00681550" w:rsidRPr="00FF5D9A">
        <w:rPr>
          <w:rFonts w:ascii="Century Gothic" w:hAnsi="Century Gothic"/>
          <w:spacing w:val="-13"/>
          <w:sz w:val="24"/>
          <w:u w:val="thick" w:color="FFC000"/>
        </w:rPr>
        <w:t xml:space="preserve"> </w:t>
      </w:r>
      <w:r w:rsidR="00681550" w:rsidRPr="00FF5D9A">
        <w:rPr>
          <w:rFonts w:ascii="Century Gothic" w:hAnsi="Century Gothic"/>
          <w:spacing w:val="-1"/>
          <w:sz w:val="24"/>
          <w:u w:val="thick" w:color="FFC000"/>
        </w:rPr>
        <w:t>–</w:t>
      </w:r>
      <w:r w:rsidR="00681550" w:rsidRPr="00FF5D9A">
        <w:rPr>
          <w:rFonts w:ascii="Century Gothic" w:hAnsi="Century Gothic"/>
          <w:sz w:val="24"/>
          <w:u w:val="thick" w:color="FFC000"/>
        </w:rPr>
        <w:t xml:space="preserve"> </w:t>
      </w:r>
      <w:r>
        <w:rPr>
          <w:rFonts w:ascii="Century Gothic" w:hAnsi="Century Gothic"/>
          <w:spacing w:val="-1"/>
          <w:sz w:val="24"/>
          <w:u w:val="thick" w:color="FFC000"/>
        </w:rPr>
        <w:t>14.45</w:t>
      </w:r>
      <w:r w:rsidR="00681550" w:rsidRPr="00FF5D9A">
        <w:rPr>
          <w:rFonts w:ascii="Century Gothic" w:hAnsi="Century Gothic"/>
          <w:spacing w:val="-2"/>
          <w:sz w:val="24"/>
          <w:u w:val="thick" w:color="FFC000"/>
        </w:rPr>
        <w:t xml:space="preserve"> </w:t>
      </w:r>
      <w:r w:rsidR="00EA09EF" w:rsidRPr="00FF5D9A">
        <w:rPr>
          <w:rFonts w:ascii="Century Gothic" w:hAnsi="Century Gothic"/>
          <w:sz w:val="24"/>
          <w:u w:val="thick" w:color="FFC000"/>
        </w:rPr>
        <w:t>Rozmowa</w:t>
      </w:r>
    </w:p>
    <w:p w:rsidR="00FF5D9A" w:rsidRPr="00FF5D9A" w:rsidRDefault="00FF5D9A">
      <w:pPr>
        <w:spacing w:before="1"/>
        <w:ind w:left="140"/>
        <w:rPr>
          <w:rFonts w:ascii="Century Gothic" w:hAnsi="Century Gothic"/>
          <w:b/>
          <w:sz w:val="24"/>
          <w:u w:val="thick" w:color="FFC000"/>
        </w:rPr>
      </w:pPr>
    </w:p>
    <w:p w:rsidR="008A2889" w:rsidRPr="00FF5D9A" w:rsidRDefault="000B4FED">
      <w:pPr>
        <w:pStyle w:val="Nagwek2"/>
        <w:rPr>
          <w:rFonts w:ascii="Century Gothic" w:hAnsi="Century Gothic"/>
          <w:i w:val="0"/>
        </w:rPr>
      </w:pPr>
      <w:bookmarkStart w:id="16" w:name="Dworzec_Metropolitalny_w_Lublinie_–_nowa"/>
      <w:bookmarkEnd w:id="16"/>
      <w:r w:rsidRPr="00FF5D9A">
        <w:rPr>
          <w:rFonts w:ascii="Century Gothic" w:hAnsi="Century Gothic"/>
          <w:i w:val="0"/>
          <w:color w:val="595959" w:themeColor="text1" w:themeTint="A6"/>
          <w:spacing w:val="-1"/>
        </w:rPr>
        <w:t>DWORZEC METROPOLITALNY W LUBLINIE</w:t>
      </w:r>
      <w:r w:rsidR="00681550" w:rsidRPr="00FF5D9A">
        <w:rPr>
          <w:rFonts w:ascii="Century Gothic" w:hAnsi="Century Gothic"/>
          <w:i w:val="0"/>
          <w:color w:val="595959" w:themeColor="text1" w:themeTint="A6"/>
          <w:spacing w:val="2"/>
        </w:rPr>
        <w:t xml:space="preserve"> </w:t>
      </w:r>
      <w:r w:rsidR="00681550" w:rsidRPr="00FF5D9A">
        <w:rPr>
          <w:rFonts w:ascii="Century Gothic" w:hAnsi="Century Gothic"/>
          <w:i w:val="0"/>
          <w:color w:val="595959" w:themeColor="text1" w:themeTint="A6"/>
          <w:spacing w:val="-1"/>
        </w:rPr>
        <w:t>–</w:t>
      </w:r>
      <w:r w:rsidR="00681550" w:rsidRPr="00FF5D9A">
        <w:rPr>
          <w:rFonts w:ascii="Century Gothic" w:hAnsi="Century Gothic"/>
          <w:i w:val="0"/>
          <w:color w:val="595959" w:themeColor="text1" w:themeTint="A6"/>
          <w:spacing w:val="-6"/>
        </w:rPr>
        <w:t xml:space="preserve"> </w:t>
      </w:r>
      <w:r w:rsidR="00FF5D9A" w:rsidRPr="00FF5D9A">
        <w:rPr>
          <w:rFonts w:ascii="Century Gothic" w:hAnsi="Century Gothic"/>
          <w:i w:val="0"/>
          <w:color w:val="595959" w:themeColor="text1" w:themeTint="A6"/>
          <w:spacing w:val="-6"/>
        </w:rPr>
        <w:t xml:space="preserve">NOWA JAKOŚĆ PODRÓŻOWANIA PO MIEŚCIE </w:t>
      </w:r>
      <w:r w:rsidR="00FF5D9A">
        <w:rPr>
          <w:rFonts w:ascii="Century Gothic" w:hAnsi="Century Gothic"/>
          <w:i w:val="0"/>
          <w:color w:val="595959" w:themeColor="text1" w:themeTint="A6"/>
          <w:spacing w:val="-6"/>
        </w:rPr>
        <w:br/>
      </w:r>
      <w:r w:rsidR="00FF5D9A" w:rsidRPr="00FF5D9A">
        <w:rPr>
          <w:rFonts w:ascii="Century Gothic" w:hAnsi="Century Gothic"/>
          <w:i w:val="0"/>
          <w:color w:val="595959" w:themeColor="text1" w:themeTint="A6"/>
          <w:spacing w:val="-6"/>
        </w:rPr>
        <w:t>I REGIONIE</w:t>
      </w:r>
    </w:p>
    <w:p w:rsidR="008A2889" w:rsidRPr="00FF5D9A" w:rsidRDefault="00681550" w:rsidP="00267248">
      <w:pPr>
        <w:pStyle w:val="Akapitzlist"/>
        <w:tabs>
          <w:tab w:val="left" w:pos="860"/>
          <w:tab w:val="left" w:pos="861"/>
        </w:tabs>
        <w:spacing w:before="6"/>
        <w:ind w:hanging="9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Magdalena</w:t>
      </w:r>
      <w:r w:rsidRPr="00FF5D9A">
        <w:rPr>
          <w:rFonts w:ascii="Century Gothic" w:hAnsi="Century Gothic"/>
          <w:b/>
          <w:spacing w:val="-10"/>
          <w:sz w:val="24"/>
        </w:rPr>
        <w:t xml:space="preserve"> </w:t>
      </w:r>
      <w:r w:rsidRPr="00FF5D9A">
        <w:rPr>
          <w:rFonts w:ascii="Century Gothic" w:hAnsi="Century Gothic"/>
          <w:b/>
          <w:sz w:val="24"/>
        </w:rPr>
        <w:t>Federowicz-</w:t>
      </w:r>
      <w:proofErr w:type="spellStart"/>
      <w:r w:rsidRPr="00FF5D9A">
        <w:rPr>
          <w:rFonts w:ascii="Century Gothic" w:hAnsi="Century Gothic"/>
          <w:b/>
          <w:sz w:val="24"/>
        </w:rPr>
        <w:t>Boule</w:t>
      </w:r>
      <w:proofErr w:type="spellEnd"/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Architekt,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Prezes</w:t>
      </w:r>
      <w:r w:rsidRPr="00FF5D9A">
        <w:rPr>
          <w:rFonts w:ascii="Century Gothic" w:hAnsi="Century Gothic"/>
          <w:spacing w:val="-2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</w:t>
      </w:r>
      <w:r w:rsidRPr="00FF5D9A">
        <w:rPr>
          <w:rFonts w:ascii="Century Gothic" w:hAnsi="Century Gothic"/>
          <w:spacing w:val="-8"/>
          <w:sz w:val="24"/>
        </w:rPr>
        <w:t xml:space="preserve"> </w:t>
      </w:r>
      <w:r w:rsidR="00CE604B">
        <w:rPr>
          <w:rFonts w:ascii="Century Gothic" w:hAnsi="Century Gothic"/>
          <w:sz w:val="24"/>
        </w:rPr>
        <w:t>D</w:t>
      </w:r>
      <w:r w:rsidRPr="00FF5D9A">
        <w:rPr>
          <w:rFonts w:ascii="Century Gothic" w:hAnsi="Century Gothic"/>
          <w:sz w:val="24"/>
        </w:rPr>
        <w:t>yrektor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="00CE604B">
        <w:rPr>
          <w:rFonts w:ascii="Century Gothic" w:hAnsi="Century Gothic"/>
          <w:sz w:val="24"/>
        </w:rPr>
        <w:t>K</w:t>
      </w:r>
      <w:r w:rsidRPr="00FF5D9A">
        <w:rPr>
          <w:rFonts w:ascii="Century Gothic" w:hAnsi="Century Gothic"/>
          <w:sz w:val="24"/>
        </w:rPr>
        <w:t>reatywny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proofErr w:type="spellStart"/>
      <w:r w:rsidRPr="00FF5D9A">
        <w:rPr>
          <w:rFonts w:ascii="Century Gothic" w:hAnsi="Century Gothic"/>
          <w:sz w:val="24"/>
        </w:rPr>
        <w:t>Tremend</w:t>
      </w:r>
      <w:proofErr w:type="spellEnd"/>
    </w:p>
    <w:p w:rsidR="008A2889" w:rsidRPr="00FF5D9A" w:rsidRDefault="00681550" w:rsidP="00267248">
      <w:pPr>
        <w:pStyle w:val="Akapitzlist"/>
        <w:tabs>
          <w:tab w:val="left" w:pos="860"/>
          <w:tab w:val="left" w:pos="861"/>
        </w:tabs>
        <w:spacing w:before="2"/>
        <w:ind w:hanging="9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Grzegorz</w:t>
      </w:r>
      <w:r w:rsidRPr="00FF5D9A">
        <w:rPr>
          <w:rFonts w:ascii="Century Gothic" w:hAnsi="Century Gothic"/>
          <w:b/>
          <w:spacing w:val="-3"/>
          <w:sz w:val="24"/>
        </w:rPr>
        <w:t xml:space="preserve"> </w:t>
      </w:r>
      <w:r w:rsidRPr="00FF5D9A">
        <w:rPr>
          <w:rFonts w:ascii="Century Gothic" w:hAnsi="Century Gothic"/>
          <w:b/>
          <w:spacing w:val="-1"/>
          <w:sz w:val="24"/>
        </w:rPr>
        <w:t>Malec</w:t>
      </w:r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2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Dyrektor</w:t>
      </w:r>
      <w:r w:rsidRPr="00FF5D9A">
        <w:rPr>
          <w:rFonts w:ascii="Century Gothic" w:hAnsi="Century Gothic"/>
          <w:spacing w:val="-2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Zarządu Transportu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Miejskiego</w:t>
      </w:r>
      <w:r w:rsidRPr="00FF5D9A">
        <w:rPr>
          <w:rFonts w:ascii="Century Gothic" w:hAnsi="Century Gothic"/>
          <w:spacing w:val="-1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Lublinie</w:t>
      </w:r>
    </w:p>
    <w:p w:rsidR="008A2889" w:rsidRPr="00FF5D9A" w:rsidRDefault="008A2889">
      <w:pPr>
        <w:pStyle w:val="Tekstpodstawowy"/>
        <w:spacing w:before="6"/>
        <w:ind w:left="0" w:firstLine="0"/>
        <w:rPr>
          <w:rFonts w:ascii="Century Gothic" w:hAnsi="Century Gothic"/>
          <w:sz w:val="23"/>
        </w:rPr>
      </w:pPr>
    </w:p>
    <w:p w:rsidR="008A2889" w:rsidRPr="00FF5D9A" w:rsidRDefault="00267248">
      <w:pPr>
        <w:pStyle w:val="Nagwek1"/>
        <w:spacing w:before="1"/>
        <w:rPr>
          <w:rFonts w:ascii="Century Gothic" w:hAnsi="Century Gothic"/>
          <w:b w:val="0"/>
          <w:u w:val="thick" w:color="FFC000"/>
        </w:rPr>
      </w:pPr>
      <w:bookmarkStart w:id="17" w:name="15.10_–_16.10_Dyskusja:"/>
      <w:bookmarkEnd w:id="17"/>
      <w:r>
        <w:rPr>
          <w:rFonts w:ascii="Century Gothic" w:hAnsi="Century Gothic"/>
          <w:b w:val="0"/>
          <w:spacing w:val="-1"/>
          <w:u w:val="thick" w:color="FFC000"/>
        </w:rPr>
        <w:t>14.45</w:t>
      </w:r>
      <w:r w:rsidR="00681550" w:rsidRPr="00FF5D9A">
        <w:rPr>
          <w:rFonts w:ascii="Century Gothic" w:hAnsi="Century Gothic"/>
          <w:b w:val="0"/>
          <w:spacing w:val="-13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u w:val="thick" w:color="FFC000"/>
        </w:rPr>
        <w:t>–</w:t>
      </w:r>
      <w:r w:rsidR="00681550" w:rsidRPr="00FF5D9A">
        <w:rPr>
          <w:rFonts w:ascii="Century Gothic" w:hAnsi="Century Gothic"/>
          <w:b w:val="0"/>
          <w:spacing w:val="4"/>
          <w:u w:val="thick" w:color="FFC000"/>
        </w:rPr>
        <w:t xml:space="preserve"> </w:t>
      </w:r>
      <w:r>
        <w:rPr>
          <w:rFonts w:ascii="Century Gothic" w:hAnsi="Century Gothic"/>
          <w:b w:val="0"/>
          <w:u w:val="thick" w:color="FFC000"/>
        </w:rPr>
        <w:t>15.45</w:t>
      </w:r>
      <w:r w:rsidR="00681550" w:rsidRPr="00FF5D9A">
        <w:rPr>
          <w:rFonts w:ascii="Century Gothic" w:hAnsi="Century Gothic"/>
          <w:b w:val="0"/>
          <w:spacing w:val="-7"/>
          <w:u w:val="thick" w:color="FFC000"/>
        </w:rPr>
        <w:t xml:space="preserve"> </w:t>
      </w:r>
      <w:r w:rsidR="000B4FED" w:rsidRPr="00FF5D9A">
        <w:rPr>
          <w:rFonts w:ascii="Century Gothic" w:hAnsi="Century Gothic"/>
          <w:b w:val="0"/>
          <w:spacing w:val="-7"/>
          <w:u w:val="thick" w:color="FFC000"/>
        </w:rPr>
        <w:t xml:space="preserve"> </w:t>
      </w:r>
      <w:r w:rsidR="00EA09EF" w:rsidRPr="00FF5D9A">
        <w:rPr>
          <w:rFonts w:ascii="Century Gothic" w:hAnsi="Century Gothic"/>
          <w:b w:val="0"/>
          <w:u w:val="thick" w:color="FFC000"/>
        </w:rPr>
        <w:t>Dyskusja</w:t>
      </w:r>
    </w:p>
    <w:p w:rsidR="00FF5D9A" w:rsidRPr="00FF5D9A" w:rsidRDefault="00FF5D9A">
      <w:pPr>
        <w:pStyle w:val="Nagwek1"/>
        <w:spacing w:before="1"/>
        <w:rPr>
          <w:rFonts w:ascii="Century Gothic" w:hAnsi="Century Gothic"/>
          <w:u w:val="thick" w:color="FFC000"/>
        </w:rPr>
      </w:pPr>
    </w:p>
    <w:p w:rsidR="008A2889" w:rsidRPr="00FF5D9A" w:rsidRDefault="00FF5D9A">
      <w:pPr>
        <w:pStyle w:val="Nagwek2"/>
        <w:spacing w:before="5"/>
        <w:rPr>
          <w:rFonts w:ascii="Century Gothic" w:hAnsi="Century Gothic"/>
          <w:i w:val="0"/>
        </w:rPr>
      </w:pPr>
      <w:bookmarkStart w:id="18" w:name="Mobilność_w_miastach_przyszłości"/>
      <w:bookmarkEnd w:id="18"/>
      <w:r w:rsidRPr="00FF5D9A">
        <w:rPr>
          <w:rFonts w:ascii="Century Gothic" w:hAnsi="Century Gothic"/>
          <w:i w:val="0"/>
          <w:color w:val="595959" w:themeColor="text1" w:themeTint="A6"/>
        </w:rPr>
        <w:t>MOBILNOŚĆ W MIASTACH PRZYSZŁOŚCI</w:t>
      </w:r>
    </w:p>
    <w:p w:rsidR="008A2889" w:rsidRPr="00FF5D9A" w:rsidRDefault="00681550" w:rsidP="0080792B">
      <w:pPr>
        <w:pStyle w:val="Akapitzlist"/>
        <w:tabs>
          <w:tab w:val="left" w:pos="860"/>
          <w:tab w:val="left" w:pos="861"/>
        </w:tabs>
        <w:spacing w:before="1"/>
        <w:ind w:right="160"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Ewelina</w:t>
      </w:r>
      <w:r w:rsidRPr="00FF5D9A">
        <w:rPr>
          <w:rFonts w:ascii="Century Gothic" w:hAnsi="Century Gothic"/>
          <w:b/>
          <w:spacing w:val="-6"/>
          <w:sz w:val="24"/>
        </w:rPr>
        <w:t xml:space="preserve"> </w:t>
      </w:r>
      <w:proofErr w:type="spellStart"/>
      <w:r w:rsidRPr="00FF5D9A">
        <w:rPr>
          <w:rFonts w:ascii="Century Gothic" w:hAnsi="Century Gothic"/>
          <w:b/>
          <w:sz w:val="24"/>
        </w:rPr>
        <w:t>Gawell</w:t>
      </w:r>
      <w:proofErr w:type="spellEnd"/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Adiunkt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Katedrze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Projektowania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Architektonicznego</w:t>
      </w:r>
      <w:r w:rsidR="00B047FD">
        <w:rPr>
          <w:rFonts w:ascii="Century Gothic" w:hAnsi="Century Gothic"/>
          <w:sz w:val="24"/>
        </w:rPr>
        <w:br/>
      </w:r>
      <w:r w:rsidRPr="00FF5D9A">
        <w:rPr>
          <w:rFonts w:ascii="Century Gothic" w:hAnsi="Century Gothic"/>
          <w:sz w:val="24"/>
        </w:rPr>
        <w:t>i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Urbanistycznego,</w:t>
      </w:r>
      <w:r w:rsidRPr="00FF5D9A">
        <w:rPr>
          <w:rFonts w:ascii="Century Gothic" w:hAnsi="Century Gothic"/>
          <w:spacing w:val="-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Wydział</w:t>
      </w:r>
      <w:r w:rsidRPr="00FF5D9A">
        <w:rPr>
          <w:rFonts w:ascii="Century Gothic" w:hAnsi="Century Gothic"/>
          <w:spacing w:val="-51"/>
          <w:sz w:val="24"/>
        </w:rPr>
        <w:t xml:space="preserve"> </w:t>
      </w:r>
      <w:r w:rsidR="00EE5D15">
        <w:rPr>
          <w:rFonts w:ascii="Century Gothic" w:hAnsi="Century Gothic"/>
          <w:spacing w:val="-51"/>
          <w:sz w:val="24"/>
        </w:rPr>
        <w:t xml:space="preserve">  </w:t>
      </w:r>
      <w:r w:rsidRPr="00FF5D9A">
        <w:rPr>
          <w:rFonts w:ascii="Century Gothic" w:hAnsi="Century Gothic"/>
          <w:sz w:val="24"/>
        </w:rPr>
        <w:t>Architektury</w:t>
      </w:r>
      <w:r w:rsidRPr="00FF5D9A">
        <w:rPr>
          <w:rFonts w:ascii="Century Gothic" w:hAnsi="Century Gothic"/>
          <w:spacing w:val="-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PW</w:t>
      </w:r>
    </w:p>
    <w:p w:rsidR="008A2889" w:rsidRPr="00FF5D9A" w:rsidRDefault="00681550" w:rsidP="0080792B">
      <w:pPr>
        <w:pStyle w:val="Akapitzlist"/>
        <w:tabs>
          <w:tab w:val="left" w:pos="860"/>
          <w:tab w:val="left" w:pos="861"/>
        </w:tabs>
        <w:spacing w:before="2" w:line="304" w:lineRule="exact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pacing w:val="-1"/>
          <w:sz w:val="24"/>
        </w:rPr>
        <w:t>Adam</w:t>
      </w:r>
      <w:r w:rsidRPr="00FF5D9A">
        <w:rPr>
          <w:rFonts w:ascii="Century Gothic" w:hAnsi="Century Gothic"/>
          <w:b/>
          <w:spacing w:val="-11"/>
          <w:sz w:val="24"/>
        </w:rPr>
        <w:t xml:space="preserve"> </w:t>
      </w:r>
      <w:r w:rsidRPr="00FF5D9A">
        <w:rPr>
          <w:rFonts w:ascii="Century Gothic" w:hAnsi="Century Gothic"/>
          <w:b/>
          <w:spacing w:val="-1"/>
          <w:sz w:val="24"/>
        </w:rPr>
        <w:t>Jędrzejewski</w:t>
      </w:r>
      <w:r w:rsidRPr="00FF5D9A">
        <w:rPr>
          <w:rFonts w:ascii="Century Gothic" w:hAnsi="Century Gothic"/>
          <w:spacing w:val="-1"/>
          <w:sz w:val="24"/>
        </w:rPr>
        <w:t>,</w:t>
      </w:r>
      <w:r w:rsidRPr="00FF5D9A">
        <w:rPr>
          <w:rFonts w:ascii="Century Gothic" w:hAnsi="Century Gothic"/>
          <w:spacing w:val="-17"/>
          <w:sz w:val="24"/>
        </w:rPr>
        <w:t xml:space="preserve"> </w:t>
      </w:r>
      <w:r w:rsidR="00CE604B">
        <w:rPr>
          <w:rFonts w:ascii="Century Gothic" w:hAnsi="Century Gothic"/>
          <w:spacing w:val="-1"/>
          <w:sz w:val="24"/>
        </w:rPr>
        <w:t>Z</w:t>
      </w:r>
      <w:r w:rsidRPr="00FF5D9A">
        <w:rPr>
          <w:rFonts w:ascii="Century Gothic" w:hAnsi="Century Gothic"/>
          <w:spacing w:val="-1"/>
          <w:sz w:val="24"/>
        </w:rPr>
        <w:t>ałożyciel</w:t>
      </w:r>
      <w:r w:rsidRPr="00FF5D9A">
        <w:rPr>
          <w:rFonts w:ascii="Century Gothic" w:hAnsi="Century Gothic"/>
          <w:spacing w:val="-2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i</w:t>
      </w:r>
      <w:r w:rsidRPr="00FF5D9A">
        <w:rPr>
          <w:rFonts w:ascii="Century Gothic" w:hAnsi="Century Gothic"/>
          <w:spacing w:val="-19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Prezes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Stowarzyszenie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pacing w:val="-1"/>
          <w:sz w:val="24"/>
        </w:rPr>
        <w:t>Mobilne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Miasto</w:t>
      </w:r>
    </w:p>
    <w:p w:rsidR="008A2889" w:rsidRPr="00FF5D9A" w:rsidRDefault="00681550" w:rsidP="0080792B">
      <w:pPr>
        <w:pStyle w:val="Akapitzlist"/>
        <w:tabs>
          <w:tab w:val="left" w:pos="860"/>
          <w:tab w:val="left" w:pos="861"/>
        </w:tabs>
        <w:spacing w:line="304" w:lineRule="exact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Marek</w:t>
      </w:r>
      <w:r w:rsidRPr="00FF5D9A">
        <w:rPr>
          <w:rFonts w:ascii="Century Gothic" w:hAnsi="Century Gothic"/>
          <w:b/>
          <w:spacing w:val="-5"/>
          <w:sz w:val="24"/>
        </w:rPr>
        <w:t xml:space="preserve"> </w:t>
      </w:r>
      <w:r w:rsidRPr="00FF5D9A">
        <w:rPr>
          <w:rFonts w:ascii="Century Gothic" w:hAnsi="Century Gothic"/>
          <w:b/>
          <w:sz w:val="24"/>
        </w:rPr>
        <w:t>Stawiński</w:t>
      </w:r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7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założyciel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Prezes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proofErr w:type="spellStart"/>
      <w:r w:rsidRPr="00FF5D9A">
        <w:rPr>
          <w:rFonts w:ascii="Century Gothic" w:hAnsi="Century Gothic"/>
          <w:sz w:val="24"/>
        </w:rPr>
        <w:t>NaviParking</w:t>
      </w:r>
      <w:proofErr w:type="spellEnd"/>
    </w:p>
    <w:p w:rsidR="008A2889" w:rsidRPr="00FF5D9A" w:rsidRDefault="00681550" w:rsidP="0080792B">
      <w:pPr>
        <w:pStyle w:val="Akapitzlist"/>
        <w:tabs>
          <w:tab w:val="left" w:pos="860"/>
          <w:tab w:val="left" w:pos="861"/>
        </w:tabs>
        <w:spacing w:before="1"/>
        <w:ind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Mariusz</w:t>
      </w:r>
      <w:r w:rsidRPr="00FF5D9A">
        <w:rPr>
          <w:rFonts w:ascii="Century Gothic" w:hAnsi="Century Gothic"/>
          <w:b/>
          <w:spacing w:val="-4"/>
          <w:sz w:val="24"/>
        </w:rPr>
        <w:t xml:space="preserve"> </w:t>
      </w:r>
      <w:r w:rsidRPr="00FF5D9A">
        <w:rPr>
          <w:rFonts w:ascii="Century Gothic" w:hAnsi="Century Gothic"/>
          <w:b/>
          <w:sz w:val="24"/>
        </w:rPr>
        <w:t>Wszołek</w:t>
      </w:r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proofErr w:type="spellStart"/>
      <w:r w:rsidRPr="00FF5D9A">
        <w:rPr>
          <w:rFonts w:ascii="Century Gothic" w:hAnsi="Century Gothic"/>
          <w:sz w:val="24"/>
        </w:rPr>
        <w:t>Komunikolog</w:t>
      </w:r>
      <w:proofErr w:type="spellEnd"/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Profesor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Katedrze</w:t>
      </w:r>
      <w:r w:rsidRPr="00FF5D9A">
        <w:rPr>
          <w:rFonts w:ascii="Century Gothic" w:hAnsi="Century Gothic"/>
          <w:spacing w:val="-3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Grafiki Uniwersytetu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SWPS</w:t>
      </w:r>
      <w:r w:rsidRPr="00FF5D9A">
        <w:rPr>
          <w:rFonts w:ascii="Century Gothic" w:hAnsi="Century Gothic"/>
          <w:spacing w:val="-1"/>
          <w:sz w:val="24"/>
        </w:rPr>
        <w:t xml:space="preserve"> </w:t>
      </w:r>
      <w:r w:rsidR="00EE5D15">
        <w:rPr>
          <w:rFonts w:ascii="Century Gothic" w:hAnsi="Century Gothic"/>
          <w:spacing w:val="-1"/>
          <w:sz w:val="24"/>
        </w:rPr>
        <w:br/>
      </w:r>
      <w:r w:rsidRPr="00FF5D9A">
        <w:rPr>
          <w:rFonts w:ascii="Century Gothic" w:hAnsi="Century Gothic"/>
          <w:sz w:val="24"/>
        </w:rPr>
        <w:t>we</w:t>
      </w:r>
      <w:r w:rsidRPr="00FF5D9A">
        <w:rPr>
          <w:rFonts w:ascii="Century Gothic" w:hAnsi="Century Gothic"/>
          <w:spacing w:val="1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Wrocławiu</w:t>
      </w:r>
    </w:p>
    <w:p w:rsidR="008A2889" w:rsidRPr="00FF5D9A" w:rsidRDefault="00681550" w:rsidP="0080792B">
      <w:pPr>
        <w:pStyle w:val="Akapitzlist"/>
        <w:tabs>
          <w:tab w:val="left" w:pos="860"/>
          <w:tab w:val="left" w:pos="861"/>
        </w:tabs>
        <w:spacing w:before="7" w:line="261" w:lineRule="auto"/>
        <w:ind w:right="1059" w:firstLine="0"/>
        <w:rPr>
          <w:rFonts w:ascii="Century Gothic" w:hAnsi="Century Gothic"/>
          <w:sz w:val="24"/>
        </w:rPr>
      </w:pPr>
      <w:r w:rsidRPr="00FF5D9A">
        <w:rPr>
          <w:rFonts w:ascii="Century Gothic" w:hAnsi="Century Gothic"/>
          <w:b/>
          <w:sz w:val="24"/>
        </w:rPr>
        <w:t>Anna</w:t>
      </w:r>
      <w:r w:rsidRPr="00FF5D9A">
        <w:rPr>
          <w:rFonts w:ascii="Century Gothic" w:hAnsi="Century Gothic"/>
          <w:b/>
          <w:spacing w:val="-7"/>
          <w:sz w:val="24"/>
        </w:rPr>
        <w:t xml:space="preserve"> </w:t>
      </w:r>
      <w:r w:rsidRPr="00FF5D9A">
        <w:rPr>
          <w:rFonts w:ascii="Century Gothic" w:hAnsi="Century Gothic"/>
          <w:b/>
          <w:sz w:val="24"/>
        </w:rPr>
        <w:t>Sokołowska-Ławniczak</w:t>
      </w:r>
      <w:r w:rsidRPr="00FF5D9A">
        <w:rPr>
          <w:rFonts w:ascii="Century Gothic" w:hAnsi="Century Gothic"/>
          <w:sz w:val="24"/>
        </w:rPr>
        <w:t>,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Rzeczniczka</w:t>
      </w:r>
      <w:r w:rsidRPr="00FF5D9A">
        <w:rPr>
          <w:rFonts w:ascii="Century Gothic" w:hAnsi="Century Gothic"/>
          <w:spacing w:val="-6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patentowa,</w:t>
      </w:r>
      <w:r w:rsidRPr="00FF5D9A">
        <w:rPr>
          <w:rFonts w:ascii="Century Gothic" w:hAnsi="Century Gothic"/>
          <w:spacing w:val="-8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Partner,</w:t>
      </w:r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Kancelaria</w:t>
      </w:r>
      <w:r w:rsidRPr="00FF5D9A">
        <w:rPr>
          <w:rFonts w:ascii="Century Gothic" w:hAnsi="Century Gothic"/>
          <w:spacing w:val="-2"/>
          <w:sz w:val="24"/>
        </w:rPr>
        <w:t xml:space="preserve"> </w:t>
      </w:r>
      <w:proofErr w:type="spellStart"/>
      <w:r w:rsidRPr="00FF5D9A">
        <w:rPr>
          <w:rFonts w:ascii="Century Gothic" w:hAnsi="Century Gothic"/>
          <w:sz w:val="24"/>
        </w:rPr>
        <w:t>Traple</w:t>
      </w:r>
      <w:proofErr w:type="spellEnd"/>
      <w:r w:rsidRPr="00FF5D9A">
        <w:rPr>
          <w:rFonts w:ascii="Century Gothic" w:hAnsi="Century Gothic"/>
          <w:spacing w:val="-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Konarsk</w:t>
      </w:r>
      <w:r w:rsidR="00421FB9">
        <w:rPr>
          <w:rFonts w:ascii="Century Gothic" w:hAnsi="Century Gothic"/>
          <w:sz w:val="24"/>
        </w:rPr>
        <w:t>i</w:t>
      </w:r>
      <w:r w:rsidR="0080792B" w:rsidRPr="00FF5D9A">
        <w:rPr>
          <w:rFonts w:ascii="Century Gothic" w:hAnsi="Century Gothic"/>
          <w:spacing w:val="-51"/>
          <w:sz w:val="24"/>
        </w:rPr>
        <w:t xml:space="preserve">  </w:t>
      </w:r>
      <w:proofErr w:type="spellStart"/>
      <w:r w:rsidRPr="00FF5D9A">
        <w:rPr>
          <w:rFonts w:ascii="Century Gothic" w:hAnsi="Century Gothic"/>
          <w:sz w:val="24"/>
        </w:rPr>
        <w:t>Podrecki</w:t>
      </w:r>
      <w:proofErr w:type="spellEnd"/>
      <w:r w:rsidRPr="00FF5D9A">
        <w:rPr>
          <w:rFonts w:ascii="Century Gothic" w:hAnsi="Century Gothic"/>
          <w:spacing w:val="5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i</w:t>
      </w:r>
      <w:r w:rsidRPr="00FF5D9A">
        <w:rPr>
          <w:rFonts w:ascii="Century Gothic" w:hAnsi="Century Gothic"/>
          <w:spacing w:val="-4"/>
          <w:sz w:val="24"/>
        </w:rPr>
        <w:t xml:space="preserve"> </w:t>
      </w:r>
      <w:r w:rsidRPr="00FF5D9A">
        <w:rPr>
          <w:rFonts w:ascii="Century Gothic" w:hAnsi="Century Gothic"/>
          <w:sz w:val="24"/>
        </w:rPr>
        <w:t>Wspólnicy</w:t>
      </w:r>
    </w:p>
    <w:p w:rsidR="008A2889" w:rsidRPr="00FF5D9A" w:rsidRDefault="008A2889">
      <w:pPr>
        <w:pStyle w:val="Tekstpodstawowy"/>
        <w:spacing w:before="4"/>
        <w:ind w:left="0" w:firstLine="0"/>
        <w:rPr>
          <w:rFonts w:ascii="Century Gothic" w:hAnsi="Century Gothic"/>
          <w:sz w:val="22"/>
        </w:rPr>
      </w:pPr>
    </w:p>
    <w:p w:rsidR="00421FB9" w:rsidRPr="00421FB9" w:rsidRDefault="00AA3377" w:rsidP="00421FB9">
      <w:pPr>
        <w:pStyle w:val="Nagwek1"/>
        <w:rPr>
          <w:rFonts w:ascii="Century Gothic" w:hAnsi="Century Gothic"/>
          <w:b w:val="0"/>
          <w:u w:val="thick" w:color="FFC000"/>
        </w:rPr>
      </w:pPr>
      <w:bookmarkStart w:id="19" w:name="16.10_–_16.15_Podsumowanie_i_zakończenie"/>
      <w:bookmarkEnd w:id="19"/>
      <w:r>
        <w:rPr>
          <w:rFonts w:ascii="Century Gothic" w:hAnsi="Century Gothic"/>
          <w:b w:val="0"/>
          <w:spacing w:val="-1"/>
          <w:u w:val="thick" w:color="FFC000"/>
        </w:rPr>
        <w:t>15.45</w:t>
      </w:r>
      <w:r w:rsidR="00681550" w:rsidRPr="00FF5D9A">
        <w:rPr>
          <w:rFonts w:ascii="Century Gothic" w:hAnsi="Century Gothic"/>
          <w:b w:val="0"/>
          <w:spacing w:val="-17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–</w:t>
      </w:r>
      <w:r w:rsidR="00681550" w:rsidRPr="00FF5D9A">
        <w:rPr>
          <w:rFonts w:ascii="Century Gothic" w:hAnsi="Century Gothic"/>
          <w:b w:val="0"/>
          <w:u w:val="thick" w:color="FFC000"/>
        </w:rPr>
        <w:t xml:space="preserve"> </w:t>
      </w:r>
      <w:r>
        <w:rPr>
          <w:rFonts w:ascii="Century Gothic" w:hAnsi="Century Gothic"/>
          <w:b w:val="0"/>
          <w:spacing w:val="-1"/>
          <w:u w:val="thick" w:color="FFC000"/>
        </w:rPr>
        <w:t>15.55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 xml:space="preserve"> </w:t>
      </w:r>
      <w:r w:rsidR="00EE5D15">
        <w:rPr>
          <w:rFonts w:ascii="Century Gothic" w:hAnsi="Century Gothic"/>
          <w:b w:val="0"/>
          <w:spacing w:val="-1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Podsumowanie</w:t>
      </w:r>
      <w:r w:rsidR="00681550" w:rsidRPr="00FF5D9A">
        <w:rPr>
          <w:rFonts w:ascii="Century Gothic" w:hAnsi="Century Gothic"/>
          <w:b w:val="0"/>
          <w:spacing w:val="-4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i</w:t>
      </w:r>
      <w:r w:rsidR="00681550" w:rsidRPr="00FF5D9A">
        <w:rPr>
          <w:rFonts w:ascii="Century Gothic" w:hAnsi="Century Gothic"/>
          <w:b w:val="0"/>
          <w:spacing w:val="-17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spacing w:val="-1"/>
          <w:u w:val="thick" w:color="FFC000"/>
        </w:rPr>
        <w:t>zakończenie</w:t>
      </w:r>
      <w:r w:rsidR="00681550" w:rsidRPr="00FF5D9A">
        <w:rPr>
          <w:rFonts w:ascii="Century Gothic" w:hAnsi="Century Gothic"/>
          <w:b w:val="0"/>
          <w:spacing w:val="-4"/>
          <w:u w:val="thick" w:color="FFC000"/>
        </w:rPr>
        <w:t xml:space="preserve"> </w:t>
      </w:r>
      <w:r w:rsidR="00681550" w:rsidRPr="00FF5D9A">
        <w:rPr>
          <w:rFonts w:ascii="Century Gothic" w:hAnsi="Century Gothic"/>
          <w:b w:val="0"/>
          <w:u w:val="thick" w:color="FFC000"/>
        </w:rPr>
        <w:t>konferencji</w:t>
      </w:r>
    </w:p>
    <w:p w:rsidR="00421FB9" w:rsidRDefault="00421FB9">
      <w:pPr>
        <w:rPr>
          <w:rFonts w:ascii="Verdana" w:eastAsia="Verdana" w:hAnsi="Verdana" w:cs="Verdana"/>
          <w:color w:val="202553"/>
          <w:spacing w:val="-2"/>
          <w:w w:val="106"/>
        </w:rPr>
      </w:pPr>
      <w:r>
        <w:rPr>
          <w:rFonts w:ascii="Verdana" w:eastAsia="Verdana" w:hAnsi="Verdana" w:cs="Verdana"/>
          <w:color w:val="202553"/>
          <w:spacing w:val="-2"/>
          <w:w w:val="106"/>
        </w:rPr>
        <w:br w:type="page"/>
      </w:r>
    </w:p>
    <w:p w:rsidR="00C16CDB" w:rsidRPr="00C16CDB" w:rsidRDefault="00C16CDB" w:rsidP="00C16CDB">
      <w:pPr>
        <w:spacing w:before="85"/>
        <w:ind w:left="2362" w:right="2361"/>
        <w:jc w:val="center"/>
        <w:rPr>
          <w:rFonts w:ascii="Verdana" w:eastAsia="Verdana" w:hAnsi="Verdana" w:cs="Verdana"/>
        </w:rPr>
      </w:pPr>
      <w:r w:rsidRPr="00C16CDB">
        <w:rPr>
          <w:rFonts w:ascii="Verdana" w:eastAsia="Verdana" w:hAnsi="Verdana" w:cs="Verdana"/>
          <w:color w:val="202553"/>
          <w:spacing w:val="-2"/>
          <w:w w:val="106"/>
        </w:rPr>
        <w:lastRenderedPageBreak/>
        <w:t>OR</w:t>
      </w:r>
      <w:r w:rsidRPr="00C16CDB">
        <w:rPr>
          <w:rFonts w:ascii="Verdana" w:eastAsia="Verdana" w:hAnsi="Verdana" w:cs="Verdana"/>
          <w:color w:val="202553"/>
          <w:spacing w:val="-2"/>
          <w:w w:val="119"/>
        </w:rPr>
        <w:t>G</w:t>
      </w:r>
      <w:r w:rsidRPr="00C16CDB">
        <w:rPr>
          <w:rFonts w:ascii="Verdana" w:eastAsia="Verdana" w:hAnsi="Verdana" w:cs="Verdana"/>
          <w:color w:val="202553"/>
          <w:spacing w:val="-2"/>
          <w:w w:val="115"/>
        </w:rPr>
        <w:t>A</w:t>
      </w:r>
      <w:r w:rsidRPr="00C16CDB">
        <w:rPr>
          <w:rFonts w:ascii="Verdana" w:eastAsia="Verdana" w:hAnsi="Verdana" w:cs="Verdana"/>
          <w:color w:val="202553"/>
          <w:spacing w:val="-2"/>
          <w:w w:val="105"/>
        </w:rPr>
        <w:t>N</w:t>
      </w:r>
      <w:r w:rsidRPr="00C16CDB">
        <w:rPr>
          <w:rFonts w:ascii="Verdana" w:eastAsia="Verdana" w:hAnsi="Verdana" w:cs="Verdana"/>
          <w:color w:val="202553"/>
          <w:spacing w:val="-2"/>
          <w:w w:val="60"/>
        </w:rPr>
        <w:t>I</w:t>
      </w:r>
      <w:r w:rsidRPr="00C16CDB">
        <w:rPr>
          <w:rFonts w:ascii="Verdana" w:eastAsia="Verdana" w:hAnsi="Verdana" w:cs="Verdana"/>
          <w:color w:val="202553"/>
          <w:spacing w:val="-2"/>
          <w:w w:val="77"/>
        </w:rPr>
        <w:t>Z</w:t>
      </w:r>
      <w:r w:rsidRPr="00C16CDB">
        <w:rPr>
          <w:rFonts w:ascii="Verdana" w:eastAsia="Verdana" w:hAnsi="Verdana" w:cs="Verdana"/>
          <w:color w:val="202553"/>
          <w:spacing w:val="-2"/>
          <w:w w:val="115"/>
        </w:rPr>
        <w:t>A</w:t>
      </w:r>
      <w:r w:rsidRPr="00C16CDB">
        <w:rPr>
          <w:rFonts w:ascii="Verdana" w:eastAsia="Verdana" w:hAnsi="Verdana" w:cs="Verdana"/>
          <w:color w:val="202553"/>
          <w:spacing w:val="-2"/>
          <w:w w:val="76"/>
        </w:rPr>
        <w:t>T</w:t>
      </w:r>
      <w:r w:rsidRPr="00C16CDB">
        <w:rPr>
          <w:rFonts w:ascii="Verdana" w:eastAsia="Verdana" w:hAnsi="Verdana" w:cs="Verdana"/>
          <w:color w:val="202553"/>
          <w:spacing w:val="-2"/>
          <w:w w:val="106"/>
        </w:rPr>
        <w:t>OR</w:t>
      </w:r>
    </w:p>
    <w:p w:rsidR="00C16CDB" w:rsidRPr="00C16CDB" w:rsidRDefault="00023B3A" w:rsidP="00C16CDB">
      <w:pPr>
        <w:spacing w:before="9"/>
        <w:rPr>
          <w:rFonts w:ascii="Verdana" w:eastAsia="Verdana" w:hAnsi="Verdana" w:cs="Verdana"/>
          <w:szCs w:val="16"/>
        </w:rPr>
      </w:pPr>
      <w:r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276860</wp:posOffset>
                </wp:positionV>
                <wp:extent cx="1214120" cy="346710"/>
                <wp:effectExtent l="0" t="0" r="0" b="0"/>
                <wp:wrapTopAndBottom/>
                <wp:docPr id="2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120" cy="346710"/>
                          <a:chOff x="3380" y="301"/>
                          <a:chExt cx="1912" cy="546"/>
                        </a:xfrm>
                      </wpg:grpSpPr>
                      <pic:pic xmlns:pic="http://schemas.openxmlformats.org/drawingml/2006/picture">
                        <pic:nvPicPr>
                          <pic:cNvPr id="2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300"/>
                            <a:ext cx="1872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6"/>
                        <wps:cNvSpPr>
                          <a:spLocks/>
                        </wps:cNvSpPr>
                        <wps:spPr bwMode="auto">
                          <a:xfrm>
                            <a:off x="5262" y="517"/>
                            <a:ext cx="30" cy="64"/>
                          </a:xfrm>
                          <a:custGeom>
                            <a:avLst/>
                            <a:gdLst>
                              <a:gd name="T0" fmla="+- 0 5292 5263"/>
                              <a:gd name="T1" fmla="*/ T0 w 30"/>
                              <a:gd name="T2" fmla="+- 0 517 517"/>
                              <a:gd name="T3" fmla="*/ 517 h 64"/>
                              <a:gd name="T4" fmla="+- 0 5282 5263"/>
                              <a:gd name="T5" fmla="*/ T4 w 30"/>
                              <a:gd name="T6" fmla="+- 0 517 517"/>
                              <a:gd name="T7" fmla="*/ 517 h 64"/>
                              <a:gd name="T8" fmla="+- 0 5282 5263"/>
                              <a:gd name="T9" fmla="*/ T8 w 30"/>
                              <a:gd name="T10" fmla="+- 0 561 517"/>
                              <a:gd name="T11" fmla="*/ 561 h 64"/>
                              <a:gd name="T12" fmla="+- 0 5282 5263"/>
                              <a:gd name="T13" fmla="*/ T12 w 30"/>
                              <a:gd name="T14" fmla="+- 0 563 517"/>
                              <a:gd name="T15" fmla="*/ 563 h 64"/>
                              <a:gd name="T16" fmla="+- 0 5273 5263"/>
                              <a:gd name="T17" fmla="*/ T16 w 30"/>
                              <a:gd name="T18" fmla="+- 0 572 517"/>
                              <a:gd name="T19" fmla="*/ 572 h 64"/>
                              <a:gd name="T20" fmla="+- 0 5268 5263"/>
                              <a:gd name="T21" fmla="*/ T20 w 30"/>
                              <a:gd name="T22" fmla="+- 0 572 517"/>
                              <a:gd name="T23" fmla="*/ 572 h 64"/>
                              <a:gd name="T24" fmla="+- 0 5266 5263"/>
                              <a:gd name="T25" fmla="*/ T24 w 30"/>
                              <a:gd name="T26" fmla="+- 0 572 517"/>
                              <a:gd name="T27" fmla="*/ 572 h 64"/>
                              <a:gd name="T28" fmla="+- 0 5265 5263"/>
                              <a:gd name="T29" fmla="*/ T28 w 30"/>
                              <a:gd name="T30" fmla="+- 0 572 517"/>
                              <a:gd name="T31" fmla="*/ 572 h 64"/>
                              <a:gd name="T32" fmla="+- 0 5264 5263"/>
                              <a:gd name="T33" fmla="*/ T32 w 30"/>
                              <a:gd name="T34" fmla="+- 0 572 517"/>
                              <a:gd name="T35" fmla="*/ 572 h 64"/>
                              <a:gd name="T36" fmla="+- 0 5263 5263"/>
                              <a:gd name="T37" fmla="*/ T36 w 30"/>
                              <a:gd name="T38" fmla="+- 0 573 517"/>
                              <a:gd name="T39" fmla="*/ 573 h 64"/>
                              <a:gd name="T40" fmla="+- 0 5263 5263"/>
                              <a:gd name="T41" fmla="*/ T40 w 30"/>
                              <a:gd name="T42" fmla="+- 0 573 517"/>
                              <a:gd name="T43" fmla="*/ 573 h 64"/>
                              <a:gd name="T44" fmla="+- 0 5263 5263"/>
                              <a:gd name="T45" fmla="*/ T44 w 30"/>
                              <a:gd name="T46" fmla="+- 0 580 517"/>
                              <a:gd name="T47" fmla="*/ 580 h 64"/>
                              <a:gd name="T48" fmla="+- 0 5266 5263"/>
                              <a:gd name="T49" fmla="*/ T48 w 30"/>
                              <a:gd name="T50" fmla="+- 0 581 517"/>
                              <a:gd name="T51" fmla="*/ 581 h 64"/>
                              <a:gd name="T52" fmla="+- 0 5270 5263"/>
                              <a:gd name="T53" fmla="*/ T52 w 30"/>
                              <a:gd name="T54" fmla="+- 0 581 517"/>
                              <a:gd name="T55" fmla="*/ 581 h 64"/>
                              <a:gd name="T56" fmla="+- 0 5275 5263"/>
                              <a:gd name="T57" fmla="*/ T56 w 30"/>
                              <a:gd name="T58" fmla="+- 0 581 517"/>
                              <a:gd name="T59" fmla="*/ 581 h 64"/>
                              <a:gd name="T60" fmla="+- 0 5292 5263"/>
                              <a:gd name="T61" fmla="*/ T60 w 30"/>
                              <a:gd name="T62" fmla="+- 0 562 517"/>
                              <a:gd name="T63" fmla="*/ 562 h 64"/>
                              <a:gd name="T64" fmla="+- 0 5292 5263"/>
                              <a:gd name="T65" fmla="*/ T64 w 30"/>
                              <a:gd name="T66" fmla="+- 0 558 517"/>
                              <a:gd name="T67" fmla="*/ 558 h 64"/>
                              <a:gd name="T68" fmla="+- 0 5292 5263"/>
                              <a:gd name="T69" fmla="*/ T68 w 30"/>
                              <a:gd name="T70" fmla="+- 0 517 517"/>
                              <a:gd name="T71" fmla="*/ 51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64"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0" y="55"/>
                                </a:lnTo>
                                <a:lnTo>
                                  <a:pt x="5" y="55"/>
                                </a:lnTo>
                                <a:lnTo>
                                  <a:pt x="3" y="55"/>
                                </a:lnTo>
                                <a:lnTo>
                                  <a:pt x="2" y="55"/>
                                </a:lnTo>
                                <a:lnTo>
                                  <a:pt x="1" y="55"/>
                                </a:lnTo>
                                <a:lnTo>
                                  <a:pt x="0" y="56"/>
                                </a:lnTo>
                                <a:lnTo>
                                  <a:pt x="0" y="63"/>
                                </a:lnTo>
                                <a:lnTo>
                                  <a:pt x="3" y="64"/>
                                </a:lnTo>
                                <a:lnTo>
                                  <a:pt x="7" y="64"/>
                                </a:lnTo>
                                <a:lnTo>
                                  <a:pt x="12" y="64"/>
                                </a:lnTo>
                                <a:lnTo>
                                  <a:pt x="29" y="45"/>
                                </a:lnTo>
                                <a:lnTo>
                                  <a:pt x="29" y="4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BCCC8" id="docshapegroup14" o:spid="_x0000_s1026" style="position:absolute;margin-left:0;margin-top:21.8pt;width:95.6pt;height:27.3pt;z-index:-251656192;mso-wrap-distance-left:0;mso-wrap-distance-right:0;mso-position-horizontal:center;mso-position-horizontal-relative:margin" coordorigin="3380,301" coordsize="1912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PBbxQcAAHEcAAAOAAAAZHJzL2Uyb0RvYy54bWzUWVuPo8gZfY+0/wHx&#10;uCuPuWNb41712O3RSpNklCU/AAM2aIEigNs9ifLfc74qyi7TxdrZedqW2lzq8NX5Tp26UHz8+a0q&#10;jdes7QpWr037g2UaWZ2wtKiPa/Of0W62MI2uj+s0Llmdrc1vWWf+/PTDXz6em1XmsJyVadYaCFJ3&#10;q3OzNvO+b1bzeZfkWRV3H1iT1Sg8sLaKe1y2x3naxmdEr8q5Y1nB/MzatGlZknUd7m5FofnE4x8O&#10;WdL//XDost4o1ya49fy35b97+p0/fYxXxzZu8iIZaMR/gEUVFzUqvYTaxn1snNriXaiqSFrWsUP/&#10;IWHVnB0ORZLxHJCNbY2y+dyyU8NzOa7Ox+YiE6Qd6fSHwyZ/e/3aGkW6Nh3IU8cV2ihlSZfHTXak&#10;6m2PNDo3xxWgn9vm1+ZrKxLF6ReW/NaheD4up+ujABv7819ZirDxqWdco7dDW1EIZG+88ab4dmmK&#10;7K03Ety0HduziVKCMtcLQntoqyRHg9JjrrtAMZVatmjGJH+RTy9tRzzqewEVzuOVqJUzHZg9fWyK&#10;ZIX/QVicvRP2vgHxVH9qM3MIUj0Uo4rb307NDB5o4r7YF2XRf+N+hkBEqn79WiQkNF0obWSP28j2&#10;KT2JEs/ElBNvGqNmmzyuj9lz16ArQFY8L2+1LTvnWZx2dJs0uo3CL2947Mui2RVlSW1H50PG6E0j&#10;N2pEE07fsuRUZXUvum6blUie1V1eNJ1ptKus2mdwYvtLanOjwAxfup6qI1vw7vQfZ/FsWUvn02zj&#10;W5uZZ4Uvs+elF85C6yX0LG9hb+zNf+lp21udugwyxOW2KQauuPuOrbbvDKOM6JW8dxuvMR9DhJtA&#10;iLtKUoTBSBLi2rXJPyA2cDjv26xPcjo9QLnhPsCXAi7zVVlqgw5d7G6vUew/9AzSiHedRThhfhij&#10;7frPGasMOoHS4MmVjl8htMhMQohzzai9eSZlfXMDKYg7UgC1jZbW8mXxsvBmnhO8oI2229nzbuPN&#10;gp0d+lt3u9lsbdlGeZGmWU3VfH8TccVZWaTSpV173G/KVjTdjv8No0F3hc3JKlcaslkpGEkqbIcB&#10;xbM+OcvZLliEM2/n+bNlaC1mlr38tAwsb+ltd7cpfSnq7PtTMs5rc+k7Pm8lhTTZTMnN4n/vc4tX&#10;VdFjgi2Lam0uLqB4RR3/pU550/ZxUYpzRQqif5UCzS0bmhuWLDqMGHAszQ+Yvjs5IuDqsV5Gk7du&#10;4vuVph+kTGGV0Q+2vp2hbD64Dyg5M3XqtMSfFyUEe6hr+U6AmjCz+HZIkgofUNdyhwkp4JMiRJFT&#10;WXIS/YrAsi9hMZAOw9cxHYhHCHCoSiwxfpoZluE7Swc/gSuqucIwTgvYj3MjsoyzgZo5kysEFNVI&#10;dmhc6F5BrgQhDoqN3BDUiZuk5EnMQGmhp+RLGFHytJQCCRGR9JRCCfodSlg0qrk5E5SWEkaUFlpK&#10;WDbchApsnUy2qrcPjE4nWlI8wspWRY9sR89rpHrganmpovvAaHmNZHdCxNJ5SlU+sgM9r5H0Icwg&#10;e8HVMraqvA+Mjhet3m70ChZaXo4qfuRMuH0kvp6Xo0o/yWskvRMEel6q+JGjt7wzEn+Clyr9JK+R&#10;9E7g63mp4keO3vc0Uqni63m5qvRTvNyR9E7gaXm5qviRq/e9OxJ/gpcq/SSvkfSwvJ6XKn7k6n3v&#10;jsSnPvTe964qvQ+MzvfeSPopXp4qfuTpfe+NxNfz8lTpJ3mNpJ/kpYofeXrf47Xqxl8LTGbv9fJU&#10;6X1gtHqNpJ/qj54qfuTpfe+PxF9ox3tfld4HRsfLH0nvhDRhv5+rfVX8yNf73h+JP8FLlX6S10h6&#10;J9SPE74qfuTrfe+PxJ/gpUo/xSsYST+1tglU8aNA73taganjV6Cdh9AYA4oWE8Do2hErnptQk7xU&#10;8SMMcrpVVzAS38ec9t73gSq9D4yW10j6SV6q+BEmUR2vcCT+xNpLlR68L7ywlL0sVuNcvAvGq+St&#10;HhawODOwj0DbNLTEbVhHWzARwmGZHPHlK0IARaUTYMhLYL6kvgtGzgTGwgzL3rtoWnJxON8NuQ9H&#10;83D48qHotEAhOFYXj5DBy5qAP5apM6SKufiR6DTLEhn3sVTdIVXMXI9EpzmJomNCeQg+pIpx/iH4&#10;kCqG30fgNLASGf+xVGm84/DHUqVhiOBiQL/rmWBIFV37Ee7BkGp4k6qoZehTtPky3pZuTQPb0nuq&#10;Ar0s7qkrylPaCqBlXb42MaTR3Yq9ZhHj5T31x8FK/FURVV2Ly1qF0eodmUuYLJTHhscaQJ5805Wl&#10;8niLkpusslQeBxRYo8JLO8pSeRQoIfAdkLDEHRDmjvvViea/E2kg/vvpCdDFRzIreRTZCeKXjQNZ&#10;KI8CJBx8B0TvoUjvDmrwgif7jqxIHkWFEiVdKkvl8QY1NkxSsi4TnYGsysfpi2fJ6sqmyPTWlePa&#10;O7wqijg3sP9ry/HPuj+HbyzDNtx3bMnJrS2xY7Zn6TfsILcMO7zwJr7O4SRn7b9N44wvXWuz+9cp&#10;pi8W5S81NuqWtkevLD2/8PC2hYtWLdmrJXGdINTa7E0sCOh00+MKj5yatjjmqEns3dfsGd97DgXf&#10;VSZ+ghVMQhfYK+Rn/LsWN87wDY4+nKnXHHX9Uvj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Cw6K/dAAAABgEAAA8AAABkcnMvZG93bnJldi54bWxMj0FrwkAUhO+F/oflCb3V&#10;TWIrGrMRkbYnKVQLpbdn9pkEs29Ddk3iv+96qsdhhplvsvVoGtFT52rLCuJpBIK4sLrmUsH34f15&#10;AcJ5ZI2NZVJwJQfr/PEhw1Tbgb+o3/tShBJ2KSqovG9TKV1RkUE3tS1x8E62M+iD7EqpOxxCuWlk&#10;EkVzabDmsFBhS9uKivP+YhR8DDhsZvFbvzufttffw+vnzy4mpZ4m42YFwtPo/8Nwww/okAemo72w&#10;dqJREI54BS+zOYibu4wTEEcFy0UCMs/kPX7+BwAA//8DAFBLAwQKAAAAAAAAACEAt3V++P8nAAD/&#10;JwAAFAAAAGRycy9tZWRpYS9pbWFnZTEucG5niVBORw0KGgoAAAANSUhEUgAAAPkAAABJCAYAAAD/&#10;hYDlAAAABmJLR0QA/wD/AP+gvaeTAAAACXBIWXMAAA7EAAAOxAGVKw4bAAAgAElEQVR4nO2deThU&#10;3x/Hz50Zd8bMEJU2S5usRSlpocWSbJVs2VUqSiXtUiSJtKfQgpRCCRFttlLf6NuKtFlLSCrMYLY7&#10;vz/me/2maQhZUvN6nvs85p5zz/ncO95zzj3ncz4HYrPZ4E+CkZs3q9HeOQ00NxP72pauILxz2ybh&#10;lcsP9rUdAACwfcvWs/FXrji9Ln6HgyCo9R+lqqpKavZMzXK3dWv3rHN39wEAgPVr18akXU+1QPMM&#10;Hjy4Zq6OdsqWbdu2Dhgw4CsAACQmJNht2bjpHL+6YBimFbwq+u47QxAEoztX+82H9+9Hp92+pTx2&#10;7NhX3On3c3J0lzo43uQ+RySRKDo6OskrXVYFyiso5P/yQ/gDwNESrtniTRdE97UhvwL3PQhpTL0r&#10;EnXGsNHBObU/Cr15T8ABACC28Mplh/raFjabDSEIguGXhiAIhs1mQ9x5cTgc82RYqCkAALwqKlI9&#10;duSoz8fKypERUVH6AACgrq5+78jxY0u4y8nLzZt9ISpqjbWNTRhvHQ/u39epKC8fSyKRKHExsc7b&#10;d3hu4meHvaND8FQNjWwAAPhYWTky+vyF1WaLTHPPRkYYakyblvVLD+EPAEd13xwFMBCCX2hyqa+N&#10;6Qq0uHgnqqd3CPcPldC0qdki504bNTo4p4KWFuG+tK8rNO/ZdxCCIDZhxdLDfW1LZ8BgMKw5c+em&#10;AgDAnLlzU6s+VklHX7jgSqfTYRiG6ZJSUuWSUlLlaP5v374N9N/jd1hOXr5g09Yt23nLi42JWTFm&#10;7JjXmlpatxLi4x09Nm3cgcfjabz5VFVV8wwMDa+gn80tLcPNTU0fuq9ddykr594oftf8TWAAgmCo&#10;6zZdoCWlLPl59t8L2uWrjtRN28MB+8fWRmi6RpbIudNGgEBo7gvbfpUmX/9DLWfPre9rO36FpuYm&#10;EpFIpGKxWBZvGpvNhnbu2BH65csXiUNHDtvi8fgW7vS6ujqJO7duL1psZnbOzNw88suXL4PTb99Z&#10;2JF6BwwY8HXFqlX7a2trh2VnZRl21/30VzjiQBAMdd3GaNq161Z9bE+HoV1JcKBu3BYBuLqMvAjN&#10;mJYpEnnKuN8K3cfvSEv4uXV9bUdHQdgI5lVRkUphYeGkM6dObUpOumZj7+h4nJ/IE+KvOqRdT7XY&#10;tHXLNgVFxRc/psc7MplM3EJT0/NKyspP5eTlC2JjYlZ01BZlZeWnAADw+tXrCb92V/0fXOtf/wkd&#10;QBAbb2IY14c2/RTa1SQ7qsfWyPYEjiI0c3qGSESYSaPTyhRAoxF6w77upMnb7yiAIDZhqcPxvrbl&#10;Z9BpdLyxgeFzAADA4/Etu3b7rF1ibX2KN19FRcUYXx+f4zNmzkx3Wrr0KG86m82GYmNiVmhqad4e&#10;Pnz4BwAAMDM3i9y31/9ARUXFGBkZmZKev5s/h++7uSwWlrrW4yI9Jc2ijfx9Di3hmi11w5ZzHRE4&#10;ipDmjHSRiDATwNMl7C807dpzrOXchTW9XS+EwSAAAECn0/Hc59HPEMRJR8Hj8S1vSoqx+w8ccKLR&#10;aAQajUbAYL7Pw2QycZs2eJzHYrHM/QcPOPKmAwBAXm7erNKSUrmKivdjljk6pS1zdEpLS00zBwCA&#10;y7Fxyzti+5vXb8YDAADviPzfyI8jpywWluK24RI99YZZH9jTLrTEZBuq++Yo0MaIb3sIac28IxIe&#10;uqDfCt1rd3BLVPTq3qxz/ITxjwEAIP3OHRPu8xnp6SYAADBBZcK/3OchCGJjMBjE1GxxlIGh4ZWg&#10;wMCA169efdddDjlx0vPJ48cz/Pb5rxw2bFglv3rjYmJWiIiK1FvbWIfNmDkjfcbMGenzDebHq6iq&#10;Poq/fHkpk8nE8bsOhUqlks+cPr1JXFy8TltXJ7kr9/4nwf9hsVhYymr3WPLJI1aw4fz4XraJL7Sk&#10;ZGvq+k3nuyJwFKFZmrdFzoYubFy+6hqgfd869QeadvicAABiExxsQnqjvgULFlwMPRmy3XPb9jPV&#10;1dVS48bJFT5/9kzjZHCwl5KS0jNNLa1b/K6DIIi922+P66NHeVoe7huiryYlTsXj8S3Pnj7TCD52&#10;bNf4CRMei4iI1Ofcu6eHXoPH41vUp0699+3bt4Fpaanm5uYWEc4rVx7gLldKWrrUzXX1layMTCPd&#10;eXpJ6Pk3b96MR8v6+PGjzLmIyPUlxcUKIafCFhH66XhMdwLVScm27Q2DwzHJIUct4fnzEnrRph+g&#10;JaUsoa7bGN2mwGEh+sDilx0WLSP7nn7jcpek/ih0AAAg+vu6EuytQ3ujrvKyMlnPbdvO5D7MnQ0A&#10;R8DaujrJe/39Vw6WkKhB861zc4vNuJNuwu3QkpmRYbRi2fKUZc7Ohzy9dmz0WO8efS0pyYZfPcNH&#10;jHh/78F9mXMRkev27N59ND4xQUN14sQ87jw0Gg0/a6ZmhYqKyqPT4WeN7+fk6Dra2d/mzoPD4Zha&#10;s2bdXL3WzW/SpEkPu/dp9E/aFzkAHKGHHrOA9fUSe8mm76Bdu25FXbcxGrBY2DYzdVLkAABAz7o7&#10;n+LsmthvhR6wZxXBdskPg1o9RU1NzYiG+nrxgYMGfRo0aFAtbzqNRiMwmUwciUSicJ9vamoisdls&#10;iEQiUdA8/MqHIIhNJBKpNBqNgCAIRlhYuIk3D5VKJS9zdLrh67fHVV5BIZ/JZOJoPIOpMAzThISE&#10;GL96v38SPxc5AP8J/bg5rK+b9NO83QgtOdWSutbjYrsCB6BLIgcAAHpmtgHF2TUR0Blwl43sQ4iB&#10;fisJNlan+9qO3uJ+To7uGhfXq84rVwaZW1qEt/VOL+B7sFtFB/r8NBeCYOhpt8ywigrPsWPHvO55&#10;swCgp6RZUNd6XPqpwAEAAItlCa9f49fZOrCjR73DTlB+Qk+9YQFYyM/r+c1g3MkwgYYPq8RNUH7S&#10;17b0BlJSUmXDR4yowOPxNCVlpWe8DjQC+NOxlhxFSIhBDgs2g/W0e3TEkp56w4yy2j22QwIHoMst&#10;eWt96ZlGlJVrrvbXFp0U5O+MX2JxtrvLbWlpEW7hcgvG4/Et/LrRAHDel5ubm0lEIpECwzAdAM58&#10;d319vXhb5WMwGERUVPQbg8EQolKpIvzyiImJfQEAAAqFIoLH41v4dcW/ffs2kEAgNBMIhOampiYS&#10;75QfNyQSqZG7DCaTiSsvL5dl0OmwhIRE9aDBgz9x56dQKCIIgmBFRUW/cZ9HEARDoVBE+Z1vaGgQ&#10;ExYWbsJgMCwqlSoiLCxM5XWtRZ8NDMM0IpFIbcve7qBzI9UMhhBllVs8/U6GcQ/ZA+hpNxd3SuDd&#10;AKwz9zo5LNgM9NN3OeqWHadpsVeWdXe5p0LDtkyZOKkOPSYoKlEtFps9ePrkyXTevL4+PsenTJxU&#10;FxYSug09hyAIhvt63sNysdkDAAB49vTpNH7pGpOntArO3sY2w9x08UPed3AAAJg9U7M8MjzcHQAA&#10;/P38DrVX55PHj2eitoWfOeMxe6Zmub6ObpGxgeFzjSnqNcscndLevnmjjJZ9/OgxbzUV1a9PHj+e&#10;wV1n9Pnzq9VUVL8+ysvT4j4fFXlu7ZSJk+qePX06jUajEYz05+dbmVvc513oE37mjMeUiZPq8nI5&#10;A5o9Seeno1Chp2cadbcx9Bu3THtb4CiwrnZKvxU6mw1RN3ueocXFO/VE8SGnwkzjExM0gkNOmn/9&#10;+nWwo5397c+1tUPRdCqVSk65lmwtJib25XJc3HLWf98fBoNBzkSEG6GHmJjYFyVl5afoZ9+9fi7c&#10;9TivXHEgOiZmDnpERUfrcKcXFhSo7fb2btfzz97BIRgt39RscRQAAPgHBjij5+Tk5fMBAGCf396D&#10;/n57D6pOnJh7OvyscczlOK2d3t7rXxUVqVpbWt19+/atEgAA6OpxxqEyM77/f7+WdM0GAACup3zv&#10;Cp6Rnm4iJib2ZfKUKTlkMrlxu9eOjQX5+ZMTrybYo3nq6uokjh87vktHT/cauqCnJ+nanDOdAVNW&#10;rrlKz+g+53/6zduLKK7r48BPHB16ElhPO5kcety83wp90/Zw2uWrjt1dtIKi4nPViRPz5hsYxO/0&#10;3rW+qamJlJ2dbYCmX09OXkKlUsleu3a6f6yslLmfk6MHAGfEfM7cuanogcfjWwYNGliLfp6qoXGX&#10;u54xY8a81pimkc19cKeTyeTGuJhY5yuXLy9ty1Z5BYV8tPwxYzjjRxrTpmWh58TFxeuePX2mEREe&#10;7m5haRl+IjTEbK629vUp6uo5jkudjl2Ki53FYDBgX2+f4wAAoDZ58oOBAwd+zs7Kar3fqqoqqadP&#10;nkxXVFJ8fuvGjcVoK02hUEQe5eXNmqujnYLD4ZgAAGBkbByrMW1a1sGgIP+mpiYSAAAcO3LUh0Gn&#10;w167drn/6nfTEbrsWALoDJiyYnUCPfP/X3aXi7p5ZyHFZd3lvhQ4CjxP5xo55JgF+O9L6lew2RB1&#10;47YI2pUEh56qgkDgvJOzuL6r2JiYFRrTNLIXmppekBk5sjj2UscXknQGHV1Oy+fttfPky5cvJ3a1&#10;nMQETqu6eq2bH3cwDAAAGDlq1DsjE+OYfx480K6qqpLCYrEsbR2d5JeFhZNqa2uHAQDAjbQ0c7KI&#10;SIPXrl3unz59Go525f958ECHwWAI6er931EHgiC2j+9ut8+fPw89e/rMxnfv3inGXLy4apWra4C0&#10;tHRpV++hM3Rd5AD8X+hZd+d3uYhb6Qsorr+HwFFgfd0kcmg/FrrH1khafKL9zzN3jtra2mEng4O9&#10;MBgMggZjeFVUpPL82fOpi83NIyEIYpuZm0Wm37mzgLs731HCz5z1cLK3v4UeVCqV/F0GCGIfOHzI&#10;XkJCotrNxTW+vUG99igrLZEjEonUtkQmL8+JKFNRXi4LAACoaO9mZ88HAIDUlOuWOjo6yepTp94d&#10;OnToxxtpHL/6rMxMQxgP03g9AcfJyRU6Ll169HRY2JZA/31Bw4cPf7/SZdX+rtjeFX5N5AAAQKPj&#10;Kc6uiYzse/qdvZR+O8OE4rL2CmAwhH7Zjm4G1tdLJIcctezXQr+aZNcdxc3X1Xs5XkGxabr61KrH&#10;//470z8wwHnkqFHvAOC04kQikTrfwOAKAAAsMjU9z2KxsPFXOj8+MGz4sA/yCoov0IPfElUxMbEv&#10;J0JDzKprqiU3e2yMaityTXtAfBbFcIO0xifgtPIztTRvEwiE5uysLAO0qz7f0OAKBoNB9PT1E26k&#10;3TBDEASTnZllOHOm5h1ehyAAAFi7ft1uEonUmJmRYeTl7b2+N91tu6f1pNHxjctdkkTOhi0Qmq3J&#10;15+ZF/qdDGPKKrf431HgKPD8eQnkk0esKKvdY3+nnkaHQBAMdcOWcwCC2L8a3mub5/bNgwYN/kQk&#10;ESlT1NXvkcnkRgA4U2xJCYl2bDYbsl1inYXmx+FwzLjYWOeVLqv283aH28PQyCjOcsmSMz/Lpzx+&#10;/BMfX981nlu3nQkLCdnWmToAAEBOTr7gXvZd/eLiYgV+q9QKCwrUMBgMIis7tggAAISFhZtmamne&#10;zrl7b16qaooVkUikas2adRMAAPTn61+9EBW1Ji4m1rm6ulpynft6H351ioiINMzQ1LyTnJRko9PL&#10;i2Z+vSVH+U/ojLs5ej/LSk/PNPrdBY4CG+hfJZ84vATwaVV+exAEQ3XfHEVLTObrL95R5mhrXzc0&#10;NoqbM3duKipwAAC4kZpq3tDQILbK1TXA3tEhGD3s7O1PlJeVyeY+fDjnl++hDSytrM5aWFqGHz54&#10;aE9zJ2P5mZmbRUIQxD4QuH8fi2cmp7CgQC31+nXLuTraKdxz5rp6ekkNDQ1iEWfDN8zV0U5BW2L1&#10;qVPviouL1x05fMgXgiC2tk7bAoYgwIYgiN3ZH6VfpXtbJxqN0LjM5ZpIRJiJkNbMO/yy0DOyDPub&#10;4wlsOD+eHHzYmuK2oWMeeL8TCIKhrt90HkAQgl9oHNOdRcfGxK6QlpYuXe22Zi/3uvCmpibS5bi4&#10;5bGXYlZMmz49s6PlPXv2TIPA42yzYOHCi23l9/bd7VZYUKDW2UE4OXn5gk1btmwPCgwMsDK3yDEz&#10;N48ki5AbXhYWTroUfdFl8GCJGm8fn7Xc12hra6dAEMSurq6WRF9NAOD0WnT19JIux8Utm6Sm9g/3&#10;op3fhe7vgtJohMalq5JFIk8ZC2nOSOdOomfdnU9ZsTqhPwkcBTY2uEwGAFC3eJ5hI+zu6wH1Ek2e&#10;u0IhIpHaGW9FHA7LxOPxLfxanvKyMtkXz5+rr9+wwZs38AORSKQuNjeLTLh61aG+vl4cDcnM8Vjj&#10;eMNxg8FgEDwe35KUkGiXlJDYOo6AxWJZqMhhGKYJ4XDfTW0SCITm4NAQsyXmFjlY7I9jJ1gsrk37&#10;V7m6BEpLS5eGhYZu3bljRygAnG658YIFl9ZvcPfm9YsfNHjwJ41p07JeFhZOmj1nThp3mr7B/Phr&#10;SUk2+vP1r/J/khyEcEKMvnDF7Zxba2cgEJpFIk8ZC82cngFAD6/6+kW3VgF/N1QqlcxgMGAymdyA&#10;648DrT+h50QOAMAqKrwYcCtZFQAAvs3Rf4UUl8j3SEUCkQsQ0CY9O2LMHYetEzHZfleYr98qNwcE&#10;BYB+2F0HAAC8nXVoTy8uEvD70b+mhfoQ1pt3So1L7DPYn+uG9LUtXQG/1OG4kO7clL62Q0DvIxB5&#10;B2C9fafY0J8F7mh3grjba31np27QiKsAAABBEEImkxu5y2hpaRHmt6wTh8MxiEQilV86FotlcjuL&#10;sNls6MOHD6MYdAYsKSVZjg5M0el0uKWl5YepMQiCEBERkYbGxkZRISEhBq9TCYVCEcFisSxhYeEm&#10;dJkot0387pNKpZKrq6ulCHh88whJyQp+z+nr16+Dvnz5IiEpKVmO1okuN0XzEAiEJnSZLS+1tbXD&#10;GhoaxAYOHFgrLi5ex53GYDCEmpubSWQyuYF3EJM7sk5zczORweA/aC0iIlLPYrGwTU1NZN60ftnt&#10;7E1Y74oVGqzsM9m1nzvtpvk7gHewPUncs2ttV+Zm0eWUaiqqXydNUKmfralVlnztmjWafuJ4sBea&#10;zn1479x5sq10N1fX1sCgd7Oz5+vr6hbN1ZpVMk9H59V09alVp0LDtgAAQGpKihW/sp3sOTHdjh05&#10;6jNPR/cV9xx5QX7+ZDUV1W+P8h5pAQDAcqelaeh1KkrKFLNFi3KLXhapovlpNBrBZ5d38FS1ybX6&#10;OrpFszW1yowNDJ+j8ewA4PwI+fvtPThtinqNgd68wmlT1Gvir1xxAgCA+vp6cW7bJk6Y0LDRfcMF&#10;CoXSuja+rLR0nIOt3Z3p6lOr9HV0izQmT/m0xsU1ntvt91Fe3iw1FdWvqG88N5s9NkZ5rF9/EQAA&#10;AvcF7Of3TNRUVL/S6XT8438fz+SXJhB5O7CKS+T7tcDtbUKIft5uv+J8ISYm9uV18Ttc4etXwuYW&#10;5hGbPTZG1dXVSQAAgNu6tb7PCwtE0MNj00YvIpFIXePm1hqlR0ZGpoQ7T8ipU4sAAODJ48czVjmv&#10;uDZ9xsz0+7kPJZ8V5Iv67vVzZbE4noVGJiYx3NcdP3nCAoIg9qYtnD3T1rmv92HQ6XD4mTMeAKBi&#10;9Dukq6eXNGv2rNadTi2XWJ15U1KMffgob5iYmHjd2jVrLqMbNW7a4HH+ZlqaWXDISfP8opeku/dz&#10;RqqoquYtc3S8UVhQoAYAAI/y8rTORUSsv5JwdVrR2zfwvv2By0aNGvWW+xmFnTm94HXxO9zl+PgZ&#10;OTk5esHHju0CgLOkFPUETL15Y0Lh61fCcfHxM95XVIxxtHe4zW9tfHts2rJ5e+7jf4fkPv53iLCw&#10;cNOWbdu2op9hGG4NSpF26+Z47mcn6K63QavAP/3469ofwNtbh/6qwAHgrKLCYrEsLBbLMjIxiTl2&#10;5Kh37adPwwcNGlSLx+NpaMST169eTQg+fnynj6/vmlGjR7eKAMJgEH6+3CEnTnqqqKrm+fjubrXR&#10;2MSk1VlHSEiIgUZwqaurk/D19jm+fIXzwekzZmQAwHET3eq5ffOuHV6hFlZWZ58+eTL9xfMX6jfv&#10;3FbktR+DwSCDJSRqzC0twteuXnO5ubmZWF5WLpuWmmoefi7SYNbs2TcAAEBYUrLCP2DfitevXqmE&#10;nDjpGRxy0ryqqkoahmGalLR0KRaLZXFvrIiCwWAQLBbLUh4//ommltatopdFEwEA4OKFaFcajUYI&#10;ORW2CH0GEydNzA07c3rBbE2tsrTr1y0WLV58vqPfBZlMbkQ9DjEYDEIikxr5BdUUJhKp3M9c0JLz&#10;gVVSKtdgZZ/Jrvk0vK9t6Qp42yWniH4+a362EKMjsNlsiMlk4urr68Ujzp7dICUlVTZWVraIOw+N&#10;RiN4uG+Inj17TpqFpWU4d1pjQ4PYxehol4vR0S5xsbGtu5/k5ebO1tHVvfazHyE2mw3t2L799GCJ&#10;wTUbNm704k5buGhRtJKy8tOjhw/vPrB//z7XNav9uXdN5S0nLzd39qDBgz8RCITm3IcP58AwTJ+p&#10;qfldSGfOGvg5qQ//+WcuAABoamreJpJIFH0d3Vd+vr5H2vOuo1Kp5PwXz9UlpSTLAAAg9+HDOdOm&#10;T8/k/ZEbPmLEewVFxee5D3PntHfvXeVaYqIt+sw/19YOFbTkPLBKy8Y1WPZjgdtYnSb673btDoED&#10;wImfpiQnT0MQBKM+deq9qIvROrxx1g7sD/L/Ulcncf5itDavaFtaWoT/uf9ABwAA8AR8s6WV1VkA&#10;AGAwGDB3F7MtYi/FrLibnT0/KTl5Mm+ctP/Waq9ZZLLg8QhJyXLezRgAACDjTrqJTYlVdt3nuiEf&#10;PnwYdfDIYTsMBoMwGAwYi8Uy+a10g2GYxmQyhQDgeLqlpKWqxsXEOKelplpEhkes9/Hd7Wbn4HAC&#10;zb8/IDDwVGjY1uLiYgVRUdFv6OtKe/cIw0J0BrNn1m48/vfxTHSQcfr06RkCkXPBKi0b12Bhl8Wu&#10;qRnR17Z0Bby15RniPl+X7hI4AACIi4vX5T15LLHLyysk5+69eeLi4p+503Pu3dOLDA93Dz93bv7A&#10;gQM/814vMWRI1fGTJ37YW2/U6NFv8l+8UG+v7tKSErm9e/Yc3rbdc/M4OblCfnkUFBVfjJWVLdLU&#10;0rrFz2V0nJxc4RIb6zAYxtPUp6rfQ11sZcfJvmxubiaWlZaO4369AACAoqIi1bH/rUADAAAJCYnq&#10;NWvX+q12c9vrs3PXifPnor4TubaOdory+PGPBw0aVKs2efJ99EdwrOzYoiePn8xgs9kQ948fjUbD&#10;FxcXK3AHl+hOdvvtWS0lJVWGfhZ01/+DVVYu22Bpl9lvBb7E4iwxYM+q7hQ4CgRB7G2enpsgDAbx&#10;2+3bugvp169fB23dtDnScanTMa1Z/LdMagtzS4vw6ykpVnez77bGIWhsbBS9kZZmBgBnWsnDfUP0&#10;lKnq9+wdHYLbtw+wIQjw7fZLy0iXGBoZXdbV072GChwAADS1tG7JyMiU7Pb2DkbDMgHACfxwIzXN&#10;3NbO/iQAABQXFyu8eP5cHX0OA8TEvgz4L4IsyhR19XuGRkaXNaZNy+Lu5djY2oYWv3unePb06Y3o&#10;YB+LxcIG7tsXxGQwhRYt5sSg62kELTkAgFVWMbbR0i6TXV0j2de2dAXY0iyCGOi3sicEjkIikSgH&#10;Dh10WGJheW+O9tzrBoaGVwL2+h+oqakZUVhQqLbUwaF1RFtHV/ca2tLVVFdLcqcpKY9/snnrlu2O&#10;Tk7HXhYWTlrm6Hhj4qRJD0VEyA35L/KnjJOTK9SbNy8x/MxZj/wXL6Yojx//ZJmj4w30ekUlpWdb&#10;tm3b+qv3IyQkxDgdEW60zNHxhtb0Ge9VVFUeff36bVBhQYHaSpdV+9EgkJnp6cZBgfsDps+YngHD&#10;eFrOvXvzQk6FLepIHeMnTHgcGBS01GuHZ1hsTMwKaWmZkrdv3yo3NjYOOBkWZsq7CMZ15apEtHuv&#10;q6ebxO/1oyNs9tgYRSDgW/0HetZ3XUE+f8DtFBUAAPg2e95rpKRUrkcq+gXfdVZ5xZhGC9tspKpa&#10;qrvN6g1gy8WRpKB9y3tC4K9fvZpQVFSkusjU9AJ6Ljsry4BGoxHm6esnpN+5Y1JX96ODkKysbJHa&#10;5MkP8l+8mFJU9P95aQAAGDZsWCU6mg0AAM+fPZv68J+HcxGEhVVSVn6qNWvWTQwGgzzKy9MqLf3x&#10;/2XIkCFVvBFOb928aTp06NBK3r3TMtLTjUVFRb9NUVfPaeseaTQaPiM93aSstFQOTyA0a2trp/zQ&#10;fX9ZpPrPg/s6CIJgtHV0k8f8t8EIjUYjJCUm2mpqat4eISlZ0VYdn2trh968eXNxQ329uMSQIVX6&#10;+vpXRURF69H0mpqaEdyBIgHgbLk8ecqU+w/uc+rV1NL6boAwIf6qwwRVlUeyXIOgnz59Gp6VmflD&#10;cNW/WuSs8ooxjZZ2WcjHKumeMKungS0WnyMF+S+H+mNACwG9xl/7Ts6qeD+60co+s98K3Nw0SiBw&#10;AR3hrxQ56/2HUY2WdllI5UeZvralK8Bmi86TDuxbJhC4gI7w1w289XuBmy6IJh0MWNobAv9YWSlT&#10;/l9YYgiC2KPHjHk9dOjQj7z5qqqqpJ4+fjIDYSMYZWXlJ6PHjHnDnf727VslOp2OV1ZWfsqvnuLi&#10;YoXCggK1gQMH1nKPUBfk50/GEwjN48aNe4nmffP69XgKhSKqNnnyg8bGRtGC/PwpqhMn5hKJROq3&#10;b98GviwsnMRdNgRBbNRLDgDOopLchw/njBs3rvB3DNXUE/xVImd9qBzZaGWfiXyoHNnXtnQFeJHJ&#10;RdLh/Y691YLfSEszD/DfFySvIJ9Pp9HxpaWlctY2NmE+e3zXQBDERhAEs2+v/4GoyMh1Q4cNq8Th&#10;cIyK8vKxhsZGcUEHDzqi89anQkO31lTXSEZFX9DlrSMiPNx9/76A/fIKCi/eV1SMkZaRKUm4lqQO&#10;QRB73969B6WlZUoCgvYvAwCA3Ie5s5c6ONw6cPiQHQAAlCPAweAAAAeTSURBVJaUyNvb2Kan3b6l&#10;PG7cuJeFBQVqjnb2t6WlpUtxQpxQUTicECPt1s3xaH0IgmDsbWzTjxw/Zs3tRvsn89eInFX5UabR&#10;yj4Tef9hVF/b0hXghcaXelPgKAMGDPianJo6EQCO44uTvcMtIxPjmKkaGndDT57cfik62uV0eLiR&#10;1iytWxAEsQsLCyctd3JK89m568S+/YHL2yubwWAIHQo6sNc/IMDZ1GxxVFNTE6mwoECNn6trRUXF&#10;GDdX13i3dWt9DY2MLrdX7qXLcVqCvcv/z1/xTs6q/CjTaGmXhVS8H93XtnQFeIFxDOlIkAPUx/HH&#10;0G7vx8rKkUwmExcZEbl+mbPzoVmzZ91EhamsrPzUY9OmHQlXrzqgq9Xags1mQwwGA66srBzJZrMh&#10;IpFIVZ869R5vvsaGhgErlzsnz5o9+4brmjX+PXN3fy5/vMhZH6ukG63sMvuvwI1iSUeD7Pta4CwW&#10;Cxt9/sJqAABQUlZ+WlVVJf2lrk5i8pTJ93nzqk2e/IDJZOJev3ql0l6ZMAzTXVa77jty6JCv9qzZ&#10;xQeDDuyt+/z5u3n33IcP5yyxtLqHwWAQ/8AA546sqgv03xfkuW3bac9t205XfvjQL1/NupM/WuRI&#10;VbVUo6VdJlL+fkxf29IVYGODy6SjB+z6UuBfv34dpKKkTJmgqNR05NAh391+e1bLycsXoGJj84nd&#10;h57riCDdPTx2pd68MWGh6aIL8ZcvL7VYbPYPjUZr9XkYLCFRPVNT8/ab16/H38/J+eGdnh8jJCXL&#10;ZUaOLJYZObIY5lnU8jfyx76TI1XVUg0WtllIecXYvralK8DGBpdJxw7a9nULLioq+i0xJXkyBEHs&#10;YcOGfUBHvocPH/5+yJAhVbkPH87h9UDLy82dDcMwXVFJ6VlH6pCTly+Qk5cvMDIxiTHQm1dYWlIi&#10;r6Co+AIAjueXp9eOjSwWE7dxw4YLideuTUH3YWsLe0eH4LbeydEdUyDQu7uY9CV/ZEuOVFdLNlja&#10;ZfZXgQsZ6seTjh20hX6DfdKxWCxLRkamRFpaupR78QUWi2WtdHEJPBcRuT4lOXkJgiAYNpsNPbh/&#10;X+fg/iB/a1ubUDGehRy81NfXiwcFBgY0NDSIAQBARXn5WBiG6fxcRLfv2LFxwgSVf1e7uF7lXlDS&#10;We5lc3bgHSc3ju+qtj8RHGHF0sMtpyM29LUhvwJhxbJD6N9Idc2IBkv7TKSMM7/b3xAy0L9KDj5s&#10;/TsI/Gc4LnU61tREJW/fsvWs13bPUxgMhtXU1ES2srY+tX3Hjo3cef958EB7vIJi6xZIFy5dmis+&#10;UPxzZkam0bmIyHVDhg79WF1dJeW502uDqKjoN966cDgc82jwcSuzhYvyvLZ7njp45HCbO7Ya6c/P&#10;R9eJ43A4xoO83BHBx47vjI2JWVFdVSW1xMb6lJy8fEF3PovfGQhBEKhp997DtLPn1nd34b3hu05Y&#10;vTJQeNum7ej7H6usXBbpp8tFAQAApzbpn99F4HWfPw+pra0dhnad26KhoUGsID9/MoIgGAUFhRe8&#10;TiaVHz6M/FZfP5D73OjRo98QiUQqgiCYopcvJ9bV1Q2RV1B4we1sU15WJiskJPRdy/7ly5fB1dXV&#10;UrKysi+ZTKZQaWmp3NixY18RCIRmCoUiUlHxfe8NAhBbUUnxeVVVldTbN2+Vhw4d8lFegbP/+N8C&#10;xGazAZvNhpp8/I7QwqPWdWfhPS1ygotzkLDnlq29vUukAAH9CQwAnFFQoo+XO97Jvt3F+b8ThFXO&#10;BwQCFyDg57QOvEEQxCb67lyHd7Q70d4FvwOElcsPCu/YskUgcAECfs53o+sQBLGJe3atxTvYnuwr&#10;g34GYcXSw8JeWzcLBC5AQMf4YQoNgiA20c/bDW9vE9IXBrUH3tnpiPDO7RsFAhcgoOPwnSf/v9Ct&#10;Q3vboLbAL3c8Stzl6SEQuAABnaNNZxgIg0GIfj5r8LZLTvWmQfzAL3M4RvTesUEgcAECOk+7Hm8Q&#10;BoMQ/Xe74m2sTveWQbzgneyDiT5e7gKBCxDQNX7q1gphMAhxn68L3tryTG8YxA3e0e4E0XfnOoHA&#10;BQjoOh3yXYcwGIQYsGcVbGUe/vPc3QPe3iakq1vuChAg4P90eIEKhMEgpP17V8CWZhE9aRAA/wl8&#10;r88agcAFCPh1OrUKDcJgEFKQvzNsuTiyh+wBeLslYd2x5a4AAQI4dHqpKadF93eGLRaf625j8LZL&#10;ThH37l7dk9v9CBDwt9Gl9eQQFssiBfkvh81Nu23Dtu7ecleAAAEcuhw0AsJiWaQD+5bBZovO/6oR&#10;PbHlrgABAjj8UmQYCItlkQ4GLIVNF0R3tQzYyjy8p7bcFSBAQDeEf4KwWBbp8H5HeJHJxc5eC1ua&#10;RZD2710hELgAAT1Ht8R4axX6QuNLHb0GtlwcKRC4AAE9T7cFcoRwOCbpSJADvMD4p1vPwBaLz5H2&#10;+zsLNuwTIKDn6dZorRAOxyQdDbKHFxjFtpUHNlt0XrDlrgABvUe3x13nCP2AHUAQDOtdiQJ3Grx4&#10;4YXe2pFTgAABHHok7jqEwzFJxw7awiYGceg5/OKFF0iHAp0EAhcgoHf5H9wwtvafrDQZAAAAAElF&#10;TkSuQmCCUEsBAi0AFAAGAAgAAAAhALGCZ7YKAQAAEwIAABMAAAAAAAAAAAAAAAAAAAAAAFtDb250&#10;ZW50X1R5cGVzXS54bWxQSwECLQAUAAYACAAAACEAOP0h/9YAAACUAQAACwAAAAAAAAAAAAAAAAA7&#10;AQAAX3JlbHMvLnJlbHNQSwECLQAUAAYACAAAACEAawzwW8UHAABxHAAADgAAAAAAAAAAAAAAAAA6&#10;AgAAZHJzL2Uyb0RvYy54bWxQSwECLQAUAAYACAAAACEAqiYOvrwAAAAhAQAAGQAAAAAAAAAAAAAA&#10;AAArCgAAZHJzL19yZWxzL2Uyb0RvYy54bWwucmVsc1BLAQItABQABgAIAAAAIQBwsOiv3QAAAAYB&#10;AAAPAAAAAAAAAAAAAAAAAB4LAABkcnMvZG93bnJldi54bWxQSwECLQAKAAAAAAAAACEAt3V++P8n&#10;AAD/JwAAFAAAAAAAAAAAAAAAAAAoDAAAZHJzL21lZGlhL2ltYWdlMS5wbmdQSwUGAAAAAAYABgB8&#10;AQAAW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27" type="#_x0000_t75" style="position:absolute;left:3380;top:300;width:1872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NGvwAAANsAAAAPAAAAZHJzL2Rvd25yZXYueG1sRI/BCsIw&#10;EETvgv8QVvCmqR6KVKOIongRUfsBS7O2xWZTm6jVrzeC4HGYmTfMbNGaSjyocaVlBaNhBII4s7rk&#10;XEF63gwmIJxH1lhZJgUvcrCYdzszTLR98pEeJ5+LAGGXoILC+zqR0mUFGXRDWxMH72Ibgz7IJpe6&#10;wWeAm0qOoyiWBksOCwXWtCoou57uRsGhvnsTx5tb6dbn/Q4n6Xt7iJTq99rlFISn1v/Dv/ZOKxiP&#10;4Psl/AA5/wAAAP//AwBQSwECLQAUAAYACAAAACEA2+H2y+4AAACFAQAAEwAAAAAAAAAAAAAAAAAA&#10;AAAAW0NvbnRlbnRfVHlwZXNdLnhtbFBLAQItABQABgAIAAAAIQBa9CxbvwAAABUBAAALAAAAAAAA&#10;AAAAAAAAAB8BAABfcmVscy8ucmVsc1BLAQItABQABgAIAAAAIQDYytNGvwAAANsAAAAPAAAAAAAA&#10;AAAAAAAAAAcCAABkcnMvZG93bnJldi54bWxQSwUGAAAAAAMAAwC3AAAA8wIAAAAA&#10;">
                  <v:imagedata r:id="rId7" o:title=""/>
                </v:shape>
                <v:shape id="docshape16" o:spid="_x0000_s1028" style="position:absolute;left:5262;top:517;width:30;height:64;visibility:visible;mso-wrap-style:square;v-text-anchor:top" coordsize="3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W7wwAAANsAAAAPAAAAZHJzL2Rvd25yZXYueG1sRI9BSwMx&#10;FITvgv8hvII3m+2Kpa5NixWkenQr9PrcPHcXNy9p8tqu/94IQo/DzHzDLNejG9SJYuo9G5hNC1DE&#10;jbc9twY+di+3C1BJkC0OnsnADyVYr66vllhZf+Z3OtXSqgzhVKGBTiRUWqemI4dp6gNx9r58dChZ&#10;xlbbiOcMd4Mui2KuHfacFzoM9NxR810fnYFF3O/2Et7G48N2/rmRwzbU93fG3EzGp0dQQqNcwv/t&#10;V2ugLOHvS/4BevULAAD//wMAUEsBAi0AFAAGAAgAAAAhANvh9svuAAAAhQEAABMAAAAAAAAAAAAA&#10;AAAAAAAAAFtDb250ZW50X1R5cGVzXS54bWxQSwECLQAUAAYACAAAACEAWvQsW78AAAAVAQAACwAA&#10;AAAAAAAAAAAAAAAfAQAAX3JlbHMvLnJlbHNQSwECLQAUAAYACAAAACEAEitFu8MAAADbAAAADwAA&#10;AAAAAAAAAAAAAAAHAgAAZHJzL2Rvd25yZXYueG1sUEsFBgAAAAADAAMAtwAAAPcCAAAAAA==&#10;" path="m29,l19,r,44l19,46r-9,9l5,55r-2,l2,55r-1,l,56r,7l3,64r4,l12,64,29,45r,-4l29,xe" fillcolor="#231f20" stroked="f">
                  <v:path arrowok="t" o:connecttype="custom" o:connectlocs="29,517;19,517;19,561;19,563;10,572;5,572;3,572;2,572;1,572;0,573;0,573;0,580;3,581;7,581;12,581;29,562;29,558;29,517" o:connectangles="0,0,0,0,0,0,0,0,0,0,0,0,0,0,0,0,0,0"/>
                </v:shape>
                <w10:wrap type="topAndBottom" anchorx="margin"/>
              </v:group>
            </w:pict>
          </mc:Fallback>
        </mc:AlternateContent>
      </w:r>
    </w:p>
    <w:p w:rsidR="00C16CDB" w:rsidRPr="00C16CDB" w:rsidRDefault="00C16CDB" w:rsidP="00C16CDB">
      <w:pPr>
        <w:rPr>
          <w:rFonts w:ascii="Verdana" w:eastAsia="Verdana" w:hAnsi="Verdana" w:cs="Verdana"/>
          <w:sz w:val="20"/>
          <w:szCs w:val="16"/>
        </w:rPr>
      </w:pPr>
    </w:p>
    <w:p w:rsidR="00C16CDB" w:rsidRPr="00C16CDB" w:rsidRDefault="00C16CDB" w:rsidP="00C16CDB">
      <w:pPr>
        <w:rPr>
          <w:rFonts w:ascii="Verdana" w:eastAsia="Verdana" w:hAnsi="Verdana" w:cs="Verdana"/>
          <w:sz w:val="20"/>
          <w:szCs w:val="16"/>
        </w:rPr>
      </w:pPr>
    </w:p>
    <w:p w:rsidR="00C16CDB" w:rsidRPr="00C16CDB" w:rsidRDefault="00C16CDB" w:rsidP="00C16CDB">
      <w:pPr>
        <w:spacing w:before="1"/>
        <w:rPr>
          <w:rFonts w:ascii="Verdana" w:eastAsia="Verdana" w:hAnsi="Verdana" w:cs="Verdana"/>
          <w:sz w:val="28"/>
          <w:szCs w:val="16"/>
        </w:rPr>
      </w:pPr>
    </w:p>
    <w:p w:rsidR="00C16CDB" w:rsidRPr="00C16CDB" w:rsidRDefault="00C16CDB" w:rsidP="00C16CDB">
      <w:pPr>
        <w:spacing w:before="100"/>
        <w:ind w:left="2362" w:right="2362"/>
        <w:jc w:val="center"/>
        <w:rPr>
          <w:rFonts w:ascii="Verdana" w:eastAsia="Verdana" w:hAnsi="Verdana" w:cs="Verdana"/>
        </w:rPr>
      </w:pPr>
      <w:r w:rsidRPr="00C16CDB">
        <w:rPr>
          <w:rFonts w:ascii="Verdana" w:eastAsia="Verdana" w:hAnsi="Verdana" w:cs="Verdana"/>
          <w:color w:val="202553"/>
          <w:spacing w:val="-2"/>
        </w:rPr>
        <w:t>WSPÓŁORGANIZATORZY</w:t>
      </w:r>
    </w:p>
    <w:p w:rsidR="00C16CDB" w:rsidRPr="00C16CDB" w:rsidRDefault="00023B3A" w:rsidP="00C16CDB">
      <w:pPr>
        <w:spacing w:before="10"/>
        <w:rPr>
          <w:rFonts w:ascii="Verdana" w:eastAsia="Verdana" w:hAnsi="Verdana" w:cs="Verdana"/>
          <w:sz w:val="25"/>
          <w:szCs w:val="16"/>
        </w:rPr>
      </w:pPr>
      <w:r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339725</wp:posOffset>
                </wp:positionV>
                <wp:extent cx="906145" cy="633730"/>
                <wp:effectExtent l="0" t="0" r="0" b="0"/>
                <wp:wrapTopAndBottom/>
                <wp:docPr id="1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633730"/>
                          <a:chOff x="1200" y="338"/>
                          <a:chExt cx="1427" cy="998"/>
                        </a:xfrm>
                      </wpg:grpSpPr>
                      <pic:pic xmlns:pic="http://schemas.openxmlformats.org/drawingml/2006/picture">
                        <pic:nvPicPr>
                          <pic:cNvPr id="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968"/>
                            <a:ext cx="142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337"/>
                            <a:ext cx="30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8970" id="docshapegroup17" o:spid="_x0000_s1026" style="position:absolute;margin-left:85.5pt;margin-top:26.75pt;width:71.35pt;height:49.9pt;z-index:-251655168;mso-wrap-distance-left:0;mso-wrap-distance-right:0;mso-position-horizontal-relative:page" coordorigin="1200,338" coordsize="1427,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lLryQMAAIMNAAAOAAAAZHJzL2Uyb0RvYy54bWzsV9tu2zgQfV+g/yDo&#10;XdHV1gWxi8SygwLpbrCXD6ApSiIqkQRJ2wkW/fcOKcmXOEAX7b7sIgYs8zqcOefMmLr9+Nx3zp5I&#10;RTlbuOFN4DqEYV5R1izcv/7ceJnrKI1YhTrOyMJ9Icr9uPzwy+1BFCTiLe8qIh0wwlRxEAu31VoU&#10;vq9wS3qkbrggDCZrLnukoSsbv5LoANb7zo+CYO4fuKyE5JgoBaPlMOkurf26Jlj/VteKaKdbuOCb&#10;tk9pn1vz9Je3qGgkEi3FoxvoB7zoEWVw6NFUiTRydpJemeopllzxWt9g3vu8rikmNgaIJgxeRfMg&#10;+U7YWJri0IgjTADtK5x+2Cz+df8kHVoBd6nrMNQDRxXHqkWCNOZ4GAaMDqIpYOmDFH+IJzkECs1H&#10;jr8omPZfz5t+Myx2tofPvAKzaKe5xei5lr0xAdE7z5aKlyMV5Fk7GAbzYB4mM9fBMDWP4zQeqcIt&#10;8Gl2hcC+68BsHGcDi7hdj5vDJIJgzNY8t5M+KoZDraOjY8tbQXEB3xFXaF3h+n39wS69k8QdjfT/&#10;yEaP5Jed8EACAmm6pR3VL1bOgI9xiu2fKDY4m84ZRZBMlxSFNrxp1bAHmZgsMw7jqxaxhtwpAZkA&#10;oMH+aUhKfmgJqpQZNhxeWrHdCz+2HRUb2nWGOtMeI4ZkeiXGN0AbhF5yvOsJ00PmStJB8Jyplgrl&#10;OrIg/ZaAEOWnKrQ6AS08Km2OM6qw2fR3lN0FQR7de6tZsPKSIF17d3mSemmwTpMgycJVuPpqdodJ&#10;sVMEYEBdKejoK4xeeftm6oxFZkhKm9zOHtkSYpCyDk2/1kUYMpAYX5XEvwPYsA7aWhKNW9OsAblx&#10;HBYfJyzMJ2QNBwoy7LtJc5R/Ph/lP2XOSfzxMHUUPwhDKv1AeO+YBiANflqk0R6iGCKblhifGTd8&#10;20g6djEANoeRtzjKg3ydrbPES6L5GjgqS+9us0q8+SZMZ2VcrlZlOHHU0qoizBzz8xRZxHlHq0ml&#10;SjbbVScH6jb2Y5UO+J+W+UYqJzcmWo2xk+zyMEqC+yj3NvMs9ZJNMvPyNMi8IMzv83mQ5Em5uQzp&#10;kTLy8yE5B6hhs2hmWTpz2sjsLLbAfq5jQ0VPNfy/drRfuNlxESpM4q9ZZanViHZD+wwK4/4JCqB7&#10;ItoK1kgUZo1a4fsfLKT5VSHNDXqXJfB/UEgjK5yJu3NFvxfS8R4RpyAGe4+wN50BI3MFiYPxEjHL&#10;5mNqTTeXqUi+19H3Ovpv1lF7PYWbvq2841uJeZU470P7/N1p+Q0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rqPvHfAAAACgEAAA8AAABkcnMvZG93bnJldi54bWxM&#10;j0FLw0AUhO+C/2F5gje7iUusxGxKKeqpCLaCeNtmX5PQ7NuQ3Sbpv/d5ssdhhplvitXsOjHiEFpP&#10;GtJFAgKp8ralWsPX/u3hGUSIhqzpPKGGCwZYlbc3hcmtn+gTx12sBZdQyI2GJsY+lzJUDToTFr5H&#10;Yu/oB2ciy6GWdjATl7tOPibJk3SmJV5oTI+bBqvT7uw0vE9mWqv0ddyejpvLzz77+N6mqPX93bx+&#10;ARFxjv9h+MNndCiZ6eDPZIPoWC9T/hI1ZCoDwQGVqiWIAzuZUiDLQl5fKH8BAAD//wMAUEsDBAoA&#10;AAAAAAAAIQDXpZHQ4hgAAOIYAAAUAAAAZHJzL21lZGlhL2ltYWdlMS5wbmeJUE5HDQoaCgAAAA1J&#10;SERSAAAAvgAAADEIBgAAAGSSE5AAAAAGYktHRAD/AP8A/6C9p5MAAAAJcEhZcwAADsQAAA7EAZUr&#10;DhsAABiCSURBVHic7Z15VBNXF8BvJisJBBIIkLAkYQ0gq6gIRQWxgktBq61brbbVurXaWtva/bN7&#10;rVpbq1artbZaLbZKBQQ3UCoC4gLKvoQ1AQJhCWRP5vsjHRijWC2lG/mdk3Ny37vvzZ3hZnjz3p37&#10;CIfSLuxQqjV2AADBPoKTY0Z5HwUcl4vKF5fUND6MyU/MnLScSiYrMVmn19MOnszai6JAAAB4KNRv&#10;n0jomgUAoNHqGN+lZu/BdKPD/Pf6Clyy8f0X3KycX1xVPwPugQ3Dqo3rwCoN8HQ/bW9nU38v3fau&#10;HkFRRd0jEpncXyqT+0tk8gAEQfQ8DruUy2GV8hzYpaF+HsftbBiSe/Vj4b8NSanWsPJvVi4AAOhS&#10;9PHMHf9sfvHaBqksDJPHBfocCvTmn8LkmsaWyLziykWYnBgz9i3su8FoJGN9AwCIhK7nzB2/oaU9&#10;FK9zL6hkct8TMyctHxfoc9i8DkVRQl5xxROH0y/uUGt1Nub1FX3NjhV1zZMAAFKy8zctnhmzLMzP&#10;8+f7Oa6F/x6kUJHwOOZ4NY3SKI1OR8fu6D29Sie80wMAlNQ0xOMdv7S2MQ777upkX8xh2db+YWOI&#10;iDbYV/gLvgxFgdCt6OPVNLWM1+h0jO9OZu8RCV3O21ozWvB6x87kbj59+cZ6TCYiiM7Pw/Ucn8u5&#10;akRRYr1ENrpM3DQZRVGkT6Vh7/ox46ekmHFvTJ8Q/v4ftdfCvxdSgJd7BolI1OgNBqreYKRUN0gf&#10;CvB0Pw0AgB/iYNyqbojHy2W1Tf2OHyryOD4UY+g0WueKufFzzcu7e/ucX9pyQAoAoNHpGGW1TZMj&#10;gnwPYfVt8m7Ps3lF6zDZ1pouXfX4tFkerk75+H7KxU0xXyVnJveq1PYAAOk5V1+PDvP/mmlNbx2K&#10;3Rb+fSA0CqU3wNPtNFaAd+SSmgEnD/EVpgAAtHZ0+bR39ggBAPpUala9pC0c0xmq498vKo3WFi+f&#10;uXxjvRFFiZg8P2HCc+ZODwAgErpmzZocsRGTtXq91bmC4ueH11oL/0QQgNsdtuy3oYsRRZGSmoaH&#10;AQAEPMcrUaF++zGdkpqGqQAAFXXNMSiYHmod7JhiVyf74r/CaEe2bTVebmrtCMK+W1vROsL8PAYd&#10;u0eGiA4QEUR3t7YWRg4kAIAgX8FJAoFgRFEUaWhpD1UoVQ4dXQpBr1LtAAAQ5CNI9RO6nsOGRLeq&#10;G+Inho/afdswx8/jOIFAQIdiTK9S5fD+3uQr+DIURQk6vd4Kk9m21g1e7txf8TryHoUb9p3DZtbc&#10;yw4Skaizt7Opb5N3ewEAyLsV7kOx2cK/ExIAgA3dqt2Hz7uIzXqUi5tjWzu6fDClIG9+GpVC7hMJ&#10;XbJuVTfEl4mbJusNBkoZ7sE2VCQc8jDHiKLEOtzQyRxba7r0qaS4xfjpVAAAOo3aJe/udQcA6FVq&#10;7H/vOL1Kdb8OnUbtHIrNFv6dkLAvoSKP45jjl9U2xkllnf4AJmdz43KuAwAEeQtSb1U3xGu0Ousr&#10;t6rmtcq7vQFM8+yers6Xh2oMhUxSTokI3nZnObnP2cGuQiR0PUenUbvN6+3tmHXYkKW9q0fYJu/2&#10;dGTb1tztGA1SWahSrWFhsgOLKR6q3Rb+ffQ7fohIeOJIRs52AIDiyroZij6VIwBAoDc/HSEQjAAA&#10;gT78NDgFOwAATpzPf6+/ra8wBUEQw1CNoVEoiqTYiDcetN34IN+DRRXiRwAAUBRFkk9f2vLs3Klz&#10;SUSiDq+n0+tpP56+tMW87dCstvBvBMG+2NvaNPC5nKsAAN29Si42SxLkI0jFdBzsmHU8DrsEAEDe&#10;09s/rv6rZnMGI9TP47ibk0MRJt+oECdu+TYl60aF+JHOnl6Xjm6F+7Wymtkf7fspt6KuOQbT8xW4&#10;ZGOrzBZGFiS8ECryOF4vlY3uryQiWj8P17N4nSAffppEJg/AZBqFrBAJXc8Pv6mDgxAIxlWPJ8za&#10;d/zsd9WN0igAgOpGaVT1EWnKYG38Pd1OL02cvPSvs9LCPwkEL4SIPE7gZR+BSzaNQunFlwV5D/wH&#10;AAAI9BGkkUlEzfCZeH84sJjiDUuSJs6KjXid68AqIyKI3lyHiCA6HoddMi8+eu3ahTMTLPE6IxcC&#10;ig7M/KEoStBoddaYTCQiOjKJpMY3MKIootXqGAM6RO1gjm/eH4lEVN9t3G0wGMkmawA1/6H9UfQG&#10;A6VN3u0llcn9CQTEwOOwSjls25q7/SAsjDxuc3wLFkYKyO+rWLDw38Pi+BZGJBbHtzAisTi+hREJ&#10;6fdV/lrkvWo29hojiUjQ29LvDFGwYGGoDKvjr/o2Z+em2eFvOdhYtQMALNt3YW+YwOHayskBuwAA&#10;ssskk2raejyfnijaJ+9Vs9f/kLeFQACUa0uXAgBUtXZ7e3CYte/MGv0OjWKaVh2/6fjlYDf7/lXa&#10;1h6V04pY/91TA90yAQBWHsjZtWtJ9Mq72RP+1k+F4UJOISaLZQrhe3PGvDHGw/HK3fQt/IdBUXTY&#10;Psn5NXP2ZZc9haIo9Km19Plfnj08Y0v6Sax+9bc5O5o6el1QFIUt6UUvHs2rfsy8j03HC99MvV43&#10;HZMX7Dx7CF9/rqQpdltG0TpMXrjr3PeD2WPetkOhYidsTksfzmtg+fwzP8M6xp8W7JaeeatpKgBA&#10;elHjtNnhwp9d2dZN9e0KvtGIIm09KkcXNqMZ03dkWrWZ92FeZjCiRI3OQMU+zZ19Ljy7P7YCy7am&#10;yclERPf7mhb+awzrUIdOJSupJETTo9Iy04oapn+5OGq1I9Oq7cf8msfGeztdjvbl5jxon6WSTv9X&#10;juZ/jMkt3UrnT+aNe/nPtdzCf51hf7idGco/eTS/5nEKCdHSqWTlQz7Ov27NKH6xpVvlvD4haMvv&#10;93A7ga7sm58tiux/sfxYQe2cG/UdIe72Ng1/ruUW/ssMu+NPC3ZPF71ytPyrpROeBQBAEILRx9m2&#10;sqq125vHGhiijPHgXPko9carRIRg4NqZHm7LJV2inwvFs3csfmjNoCdAJOgV6oE8Oh29avvU6wMJ&#10;qhyZVm1jPR0LAACaO/tc8HUXKqQTHwkT/AIWRhx/SazOpcqWqLEenAIyyRSg1tKldO5Ualh+PFYZ&#10;Xq+lS+l8+HL1AiOKIgAANDJRvSTa94A1jdwfuHa9rj00VOBwHZM7FGr7HrWWKeSY3qQ6X9ocq9IO&#10;vKPryLRqw2Zt0m7UT8cfj4gghqmBrplDfVfYwr8PS5CahRGJZeXWwojE4vgWRiQWx7cwIhnWWZ0+&#10;jY6xfP/FPW8mhr0r4rHKAQDe/+Xa6/XtvfzPFo5fR6ea8uMcvly1QNKp5L00LfhTAIAV31zc3avR&#10;W5v39/VTE56hUUjqAzkVS86WNMfh6wQO1nXvzRn7BoDpAfdes0EvHMrdNjXQLTM+yC3DvC6/pnXc&#10;F2dKnjMv37M0ejmdSlaiKEp4Zt+FrwvFstvy/yyP8duzOm7UlwAAKdfqEpMLau/IATp3rEdyYpgg&#10;RSzrEb75U+G7ny+KfJ5tTZMDAGTebJx6qqgxAT9VCwBQ0iQP+DD1xsYpAS5nnoz2/RZfd6ygdk5R&#10;Y0fwu4+OefNu52lOY0ev28bkgg/Ny9fEBeyI8HLKAwDYnnlzbUFt21h8PYmI6LcvjFxrx6B2AQAc&#10;/LVy8ZZTRevN+/nwsXEbpwW7pwMAVEi7fN9NuXaHXS9PC/4kyN2Uce+j1Ouv3mrqHIWvj/B0zFsz&#10;ZdQOAIDvL1UuOlXcmGDexwdzx77Gd7Cp/7VS+tDu82UrzOtj/HhZT08U7fu5UDw75VpdImY7iqKE&#10;t34u3ERCCPphvePr9Eby4cvVC2QKNQcrO3Oracre7LJly/Zf3IuiKAEA4Fpde1h2uWQSppMQ7H4q&#10;MYyf0tajcrzVJB+VGMZPSQzjp5CIptcGr9TKxtxs7AjEyhPD+CkTRbwLWPuqlm7vn66IHx3MrpRr&#10;dYnl0k7R3eoaOnrdj+RVz8P3nRjGT8FWeH+6In70QE7lkmdj/L86ujru8aOr4x6fEcJPXXPw0o6r&#10;YtOL+j7OtpWJYfyUcKFD4aHcqoXhQofCxDB+io+zbSUAgLxXwz6UW7VQpTX0zz5VSLt8T1wTJ5nb&#10;szm9aMOlypaoDUfyNqu1ehq+rrixIyijuDHevM1gdKu0todyqxZGeDrmJYbxU2aGuJ8sbe70/+LM&#10;rf4fek6lNLpR3uuWNFpwImm04ESMHy/r4K+Vi9OLG6YBALT1qByf++7SFx6OzNojq+PmHVkdN+/w&#10;yskLbOmU7mX7L+xVanR0AACZQsU5lFu1MNaPdz4xjJ8yI8Q9tVAsC9+dVdrvqOdKmid39Krt8dcZ&#10;H0t1rb497Hp9eyhmS3yQW8Yv1+sf+SGvej4AgBvbujExjJ8SH+iacSi3aqGQYyNODOOnhLjb3wAA&#10;iAtwOXuxXDrh1R/zPwIA+LlQPPvDk9c3xge5Zfwt0ZlPTxTtO3m9fuZnmTfXvRAfdEcCqcQwQQoA&#10;wPlSSSwRIRjmjvVMNtexo1O7orydL2GyFYWk+rPsQwgEI75vhEAwYlOxJc3yACHHRrwqLmAnVr9h&#10;WvDmWlmPh95oJAEA+PFYZX48Vlm5pFP0AlzelhDkfsqXa1fxoHZIu/q4hy9XL8h+beakWdtPHz98&#10;uXrBUxNF+3+/5b2ZHuKehk3/pt5omKHRG6j4er69TT12zQ1GI3HZ/ot7sdxKTfJe1x6Vlvneo2Pe&#10;wE9Hv50U/r+4j1PPdim1dth/cgCApNGCE9h/tUO5VQt1+t/er/4Nrh1dir/WNjSyAl/vyLRqw2xB&#10;UZTw6o/5H2G28B1s6vkONvUqrd7qia+yvpvoy70QN2ogKwjTitLz/YrYRRM/+OXCtGD39DUHL+14&#10;O2n0/8Z5OuX/LY7vymY0Ja+ZMnfq5rTMUP7AnPyDUFDbNjbq3ZT+C5Y0WnBi28LIF/4M+3QGIxnf&#10;t5OtVWve27MiBtO3Y1C7flgVN//PODaeL8+WrA7h29+I9HbOfWqC7/5tmTdfWDrB95uhrjvM+eLM&#10;MRqZqEZRIBQ1dARvnBl62/DnxLW6JK+XfqgGAFBq9XQPR2ZtQpDbKbwOgpicr18mwG0yRvyn6Rlk&#10;IqJDUSBcq28P2zwvYgO+/lhB7ZysUkl/rqMXE4K2Pjdl1BeYnF/TNg6zRas3UvQGlDRnjMex+z3X&#10;KB/nSxtnhn6YtD3zRISnUx52rn9bPP4EEffi5nkRGx7bcebHGH+XB07qNMGXezHz5elTh8M2CgnR&#10;ircuEA5Wjy2wYUi7+rjTt2SkfbYwct0EEffi/R4HBdNQD8C0AQa+TqnR0XedL13Zo9Ixmcv39+gM&#10;RrJaZ6CdudU05eHAgbTuf4S3kkZvcmENBAcGurJv4uunBLic2b4oai0AQJO8zzXy3RO5FdJuX2wF&#10;HABAbzDe5jt6I3pXX/pw7riNtnRK/zsV2DAEY0m074HPn4gaNFV7sLt9UfKaKXMBTDckn5ePVF6t&#10;k432cGTe9wYkbzwS9t57KdfeeHVGyEfYcPlvfRFldVzAl4ViWfi3v1Y+OT3EPe1B2jbKe912nx8Y&#10;L9rQyIqFkd79m0X0anTWm9Nu9N9dfLh2ldgQCsA0jML/210U5f09144hBTBFgOL7BgBYMN7rMNOK&#10;0jPO0yn/neNX33k9ueD9hGDTXfDnQvHsW03yUQKOdd392I79q86rbovg2vVKAQAqW7p9iLg0jAcv&#10;VS02GlGkbcdiRysyUQUAMOvz08e3ZhS/iHd8aZeSiz/P0ULO1Vh/l3sm+ApyYxdjQ527waCS+9zs&#10;rRsBAKwopmPrfksBI3CwqXOwobWvO5T72f9mh78NAGA0AvLK0fyPhRwbMZtBleP7CuXbX8eGOnfj&#10;ZpM8EH+tXVmMphmh/P7cTTQyUY3ZAgBAJRE1mC33C4lIMDk7cSC1DPGdd955kD4eCCOKIgq1jjkl&#10;wOUs25rWCQDQo9Iyg9zsi72dbasJBAJMDXTL1OqNlAhPp7xwoSmFIUafWmftbm/dMMbDsRBfrtTq&#10;GCQEMcgUag72Uen09El+vGwAAI3OQCMTEV2PSmeLfZhWFEXYb6EOXUqNHZVE1OLrx3k6FtjRqd1a&#10;nZFKJiJ6fN8yhZoT7cPNoVNJKi8n22qDESXlVrVGZpVJYrLKJDEt3SrnVZMDdsYHud82S2QwokSN&#10;3kh9eJTrGWsauQ8rV+v0VsWN8qArYtmYrDJJbFaZJLZdoeYEurFvzRotPAFgCvNIGi04EeHllEci&#10;InoSEdF7OTJrpN1K7gRfbg6FRNQptXo6hUS87TydbK1a/V1uDwXB0BuMJJ3BSJk6yu00nXr3ZyKF&#10;Wmfjw7WtDP5t5oVERPQ9Kq1thKdTnpMtvdWKQlL5ONtW5de0RWDnn10umUQjE9WfLYxa5+lkStar&#10;0xvJKABhapBbJoVEvGvot0KtZRLN/o5kIqLDQkyUGj3dhcWQjPMc2ORDqdEzQvkONwQOA5sAoiiK&#10;dCu1dnGjXM862NA67jgQCoTOPg17sr/LOUemlQzAErJgYYRiWcCyMCKxOL6FEYnF8S2MSIZ9Vien&#10;QhqNX3Z2Ylq1rpzsv4tCImoBADr7NKyT1+tn4tu4sBjNMX68LGyuuLatx+PrC+XPYPVkIqJ7YWrg&#10;NmwJHc+Jq+KkhCD3U1Ty7YlsjxXUzpkVLjiOnznJqZBGY68/titUDjKFmoMtypy4Kk7qUemY+D4m&#10;+HIvCjg2dZisUGltcipborFlegDTAs/5UkmsuV0JQW6nOEwrWbmkU2RvTevg/PaQpdMbyLuzylZI&#10;u5RcTHdqoGsmfiU6u0wyScS1K3e2o/fv7VsoloUHuLBK/syFu5HEsN7xt5wqWn80v+bx1ZMDvtww&#10;LXjzhmnBm3ksumTm1oyT2NJ2c2efy+Xq1vFeTsxqLydmtacjs+brC2XP5Ne0jQMwOeSz31z8amm0&#10;7zcvJQR9+lJC0Kcxfrys+bvO/WB+vNLmTv9P04tfOny56o6d0l87VvDBa8kFH+DL8NNotW0Kj9M3&#10;m/r39XW3t27AbHJhMZo/y7y5zmA0EvHt92aXL/sk7cbLTfJeV6yMQSX3Ye2+z61ahH2nkYlqAICz&#10;Jc1x1a09XgAAaq2eNnNbxklHG1obdn3WxAXs+OmK+NFP0m70v0e881zJqmX7L+zFhyz8cLl6frfy&#10;9m1PLdw/w+r4+TVt4z6dF/GSC5vRzGJQO1kMaufcsZ7JLmxGs1Krp2N6fAfr+khv59xIb+fcKB/n&#10;S0FuA9uGXq/vCJ0Rwk/1dratYlvT5GxrmnySHy97WrB7utF4+0LSznMlq5Kfi5t78nr9TCwOCGOs&#10;h2OBNZXc+/2lykX3Y3uYgHMt0ts5d6yHY8H+i+VP7V4SvQKbqgMw3akLxbLw3UuiV+BjXVgMaid2&#10;Lhwbmgz7bmNFUZgfQ60z0ByZVm2PR3gdxa4Pj8WQbF0w/sW86tb+lWIyEdGtTwje8vz3uZ+bn5eF&#10;P8Y/IpPa+VJJrMFo2noIRYHQ0q10DuEPrPDhl8fPlzbHSjr7eCw6pVOh1tpgmdZaupTOAABcO4Y0&#10;1t/lfObNpqnm0ZdvJIa99+SerG99nO0q8auQg4GiKOG57y59sTTa9xtz/eQrtXPnjPU4JuKxyhs7&#10;+tx6VFom04rSM7QrMTiT/HjZ5dIu0WDxTRYejH/Ew20Y3+Ha4iifg4ujfA4++ZDPtzKFmmMeFoDh&#10;xLRqFXBs6s6XSWIlXUoeVr7j7K01de0KwcoDObvya9rGbc0oftG8LYFAQHctiV65KeXqW5LOPp55&#10;vTmvJRd8MNnf5Rw+8AnA9IPYnnlrbUZxY/zKAzm7WrqVznuyypb/kXN/EFbE+u8WyxTC0zcbH/59&#10;bQv3Ytjv+HXtCgEWiw8AoNUbKM3yPhe8jh2D0oVflhY4WNd19mlYDCq5j0El9VVKB/bcDXA1bT63&#10;5VRxfzx4r1pnLZYphKkvJvRnUHj5SN4n5i+mA5jG4DuffGjVygM5u/BL2OZsOVW03sORWTtn7J0B&#10;UVllkpiFkV6Hnn848HMA0w9hxtaM1LUPj9pOHmSVcjAkXUqeVm+gYA/7AKbUhoPaNT9i/byd5448&#10;6LK9hdsZVsfftiDyhbWHLm1nUMl9dApJCWCKO39uyqgvsHyaFCKiNY/vcGNbN2Kx6pHezrnJBbVz&#10;n9h9/jss24K3k23V9GD3NAoR0QIAZBQ3xj89UbQP38eaKQE79maXL8McH0tZAgDgbm/T8MqMkI8/&#10;PHl9I1ZGIxPVLIZps+eWLqXzkbyaeeFCTuHKAzm7MJ0F470OR/tyczKKG+PfShq9CSsnEAjogvFe&#10;h7PKJDH4OBr8MTFYDGonFv9ix6B2PT9l1Ofxm9MzsLBllVZv1aPSMvGBW/h+yCSibs/SCctnbss4&#10;SUQIQ95idaTyf+IUnW2aJTUWAAAAAElFTkSuQmCCUEsDBAoAAAAAAAAAIQCH+3JNVAQAAFQEAAAU&#10;AAAAZHJzL21lZGlhL2ltYWdlMi5wbmeJUE5HDQoaCgAAAA1JSERSAAAAKQAAAE4IBgAAAL2RPxQA&#10;AAAGYktHRAD/AP8A/6C9p5MAAAAJcEhZcwAADsQAAA7EAZUrDhsAAAP0SURBVGiB7ZlPSBRRHMe/&#10;E3uQbVdd/yxoBBYZlZcs+yOUtmqX/oGR2kWFDlrqxYNLSKBCRGwHL2npQUgvZdLF6KSZXkoELYiK&#10;Sgy6rYSHjkGvw/aeb2dndt68mdkZZL+3N/vY/exv3vvsb98ohBA4mesjc0+fLa+30DGZ7FTMvofP&#10;XiTjKG1jiaoE/CCjrULAitOV1P3grin2wUawu5zHMU5NbJ7UxOZ1q+VaJRlA1xQ5W1bKxkvR+pSq&#10;ug6pTvfsBgGAkcv7GKwnbrdWKCzgwUrSdM9ukL1FubhdXag4Dsl70qwjx9a2vv75S8oz6knmSIgB&#10;d1aGDkYX4sR1Txo5MroQJxn/xVEnoaA9AIClaJ0msOsbh4cEkkGjC3ECeABSnZ6XPwgA+Hf72TVP&#10;epIHBDwIqQaMRcLe8SRdf+qUBnyZ7Se1PNn54hsBgLxQXsr8WCSsuOrJ5olVEsoPsjEPGYuEk3Z4&#10;xj3ZPLGatio8II3jkEeHXhEAKMrdDQAoyAvqzn238hGI1LExXae2Q4b7ZlilSgP+dFNZxq6WJ6oX&#10;qdP0pGVIpX2cwJ/DxsWCYNM3junudLWGhCH5nZm4YPqfKYD0cICgJ1Ng9MJD6lSSv90f1n9KebIk&#10;4IOC1sdyDjKAjD+4pgCphwM0pjxpFyR51Gbq/mfMk+RJh+mF6ZgnZc5vaGzx5GDj8UF6caCxakgW&#10;hg91pRlP1sReEyDRTz68VKbwG8mW327l1iR7E73drVVJLR1pydwUZJKeTCqIQs711houHb6Kuv2k&#10;kCtt9qQajsYTngQSrtTy5N2a4uCdpc3ftkKacaXSNUU6Gk6zsRqSqshVTzZVVWi+bqmftOpKS57s&#10;qq8Y5SeOtJ/ploWhyXpSCIjqKYOe1FyTwj2licyvfZHyJADnPAkkXKnlSTWsnif7qwsP3Hv763vW&#10;k3ppnlglO8+TTSf3P+cnTvecb5aFocl6UgjIoicL8oKG/72FPJkEY1PMSjyJxcue7D0ROjW8srW8&#10;8z0JyPeUjngSkHelZU/WHipZVE9+03/lnAwMjVlPMkA46Elg25We8CTwX09ZTybH50SDS/N+4ILQ&#10;RtPz5M3K/IuOPCKhhwIioQeoWuFV5JonAYA/ROWjdmVGPAkADcOLBEjvSTUc8+Th0vzP6smf7rcc&#10;kYWhCffNEK3dbRYQAHx2AAHanjQKe8hkEKk1mc6TIrHNkwzGxhi50hVPAmKu1PMkXadZT+rFUU8C&#10;8q6U8SSNrziYs6n1QnykPSwDQ2PVk3xc7SdD+UEhV0qvSaV9fPvb2exJdeQ9KfFQXqSn1IrPEMZi&#10;RHvKdLH9cMDsc2+RuOJJs8mYJ61EF9INGL38A7hCnBxjabH6AAAAAElFTkSuQmCCUEsBAi0AFAAG&#10;AAgAAAAhALGCZ7YKAQAAEwIAABMAAAAAAAAAAAAAAAAAAAAAAFtDb250ZW50X1R5cGVzXS54bWxQ&#10;SwECLQAUAAYACAAAACEAOP0h/9YAAACUAQAACwAAAAAAAAAAAAAAAAA7AQAAX3JlbHMvLnJlbHNQ&#10;SwECLQAUAAYACAAAACEA6T5S68kDAACDDQAADgAAAAAAAAAAAAAAAAA6AgAAZHJzL2Uyb0RvYy54&#10;bWxQSwECLQAUAAYACAAAACEALmzwAMUAAAClAQAAGQAAAAAAAAAAAAAAAAAvBgAAZHJzL19yZWxz&#10;L2Uyb0RvYy54bWwucmVsc1BLAQItABQABgAIAAAAIQDK6j7x3wAAAAoBAAAPAAAAAAAAAAAAAAAA&#10;ACsHAABkcnMvZG93bnJldi54bWxQSwECLQAKAAAAAAAAACEA16WR0OIYAADiGAAAFAAAAAAAAAAA&#10;AAAAAAA3CAAAZHJzL21lZGlhL2ltYWdlMS5wbmdQSwECLQAKAAAAAAAAACEAh/tyTVQEAABUBAAA&#10;FAAAAAAAAAAAAAAAAABLIQAAZHJzL21lZGlhL2ltYWdlMi5wbmdQSwUGAAAAAAcABwC+AQAA0SUA&#10;AAAA&#10;">
                <v:shape id="docshape18" o:spid="_x0000_s1027" type="#_x0000_t75" style="position:absolute;left:1200;top:968;width:1427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xbxQAAANsAAAAPAAAAZHJzL2Rvd25yZXYueG1sRI9Ba8JA&#10;EIXvQv/DMgVvukkPUlJXkYJUihaqrV7H7JgNzc6m2dWk/75zKPQ2w3vz3jfz5eAbdaMu1oEN5NMM&#10;FHEZbM2VgY/DevIIKiZki01gMvBDEZaLu9EcCxt6fqfbPlVKQjgWaMCl1BZax9KRxzgNLbFol9B5&#10;TLJ2lbYd9hLuG/2QZTPtsWZpcNjSs6Pya3/1BrLty9spfL+edX7sd9vN+vNycLkx4/th9QQq0ZD+&#10;zX/XGyv4Aiu/yAB68QsAAP//AwBQSwECLQAUAAYACAAAACEA2+H2y+4AAACFAQAAEwAAAAAAAAAA&#10;AAAAAAAAAAAAW0NvbnRlbnRfVHlwZXNdLnhtbFBLAQItABQABgAIAAAAIQBa9CxbvwAAABUBAAAL&#10;AAAAAAAAAAAAAAAAAB8BAABfcmVscy8ucmVsc1BLAQItABQABgAIAAAAIQDlgixbxQAAANsAAAAP&#10;AAAAAAAAAAAAAAAAAAcCAABkcnMvZG93bnJldi54bWxQSwUGAAAAAAMAAwC3AAAA+QIAAAAA&#10;">
                  <v:imagedata r:id="rId10" o:title=""/>
                </v:shape>
                <v:shape id="docshape19" o:spid="_x0000_s1028" type="#_x0000_t75" style="position:absolute;left:1379;top:337;width:30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DVwgAAANsAAAAPAAAAZHJzL2Rvd25yZXYueG1sRE9LawIx&#10;EL4L/ocwQm+atYWqq1FEWij0Uh8g3sbN7GZxM1mSdN3++6ZQ8DYf33NWm942oiMfascKppMMBHHh&#10;dM2VgtPxfTwHESKyxsYxKfihAJv1cLDCXLs776k7xEqkEA45KjAxtrmUoTBkMUxcS5y40nmLMUFf&#10;Se3xnsJtI5+z7FVarDk1GGxpZ6i4Hb6tgvPny+VC8/J8rd/itfsqZm1pvFJPo367BBGpjw/xv/tD&#10;p/kL+PslHSDXvwAAAP//AwBQSwECLQAUAAYACAAAACEA2+H2y+4AAACFAQAAEwAAAAAAAAAAAAAA&#10;AAAAAAAAW0NvbnRlbnRfVHlwZXNdLnhtbFBLAQItABQABgAIAAAAIQBa9CxbvwAAABUBAAALAAAA&#10;AAAAAAAAAAAAAB8BAABfcmVscy8ucmVsc1BLAQItABQABgAIAAAAIQBiMZDVwgAAANsAAAAPAAAA&#10;AAAAAAAAAAAAAAcCAABkcnMvZG93bnJldi54bWxQSwUGAAAAAAMAAwC3AAAA9g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2896235</wp:posOffset>
                </wp:positionH>
                <wp:positionV relativeFrom="paragraph">
                  <wp:posOffset>584200</wp:posOffset>
                </wp:positionV>
                <wp:extent cx="351790" cy="354330"/>
                <wp:effectExtent l="635" t="6350" r="0" b="1270"/>
                <wp:wrapTopAndBottom/>
                <wp:docPr id="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354330"/>
                          <a:chOff x="3211" y="571"/>
                          <a:chExt cx="554" cy="558"/>
                        </a:xfrm>
                      </wpg:grpSpPr>
                      <pic:pic xmlns:pic="http://schemas.openxmlformats.org/drawingml/2006/picture">
                        <pic:nvPicPr>
                          <pic:cNvPr id="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723"/>
                            <a:ext cx="25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22"/>
                        <wps:cNvSpPr>
                          <a:spLocks/>
                        </wps:cNvSpPr>
                        <wps:spPr bwMode="auto">
                          <a:xfrm>
                            <a:off x="3317" y="571"/>
                            <a:ext cx="209" cy="108"/>
                          </a:xfrm>
                          <a:custGeom>
                            <a:avLst/>
                            <a:gdLst>
                              <a:gd name="T0" fmla="*/ 78 w 209"/>
                              <a:gd name="T1" fmla="*/ 632 h 108"/>
                              <a:gd name="T2" fmla="*/ 48 w 209"/>
                              <a:gd name="T3" fmla="*/ 632 h 108"/>
                              <a:gd name="T4" fmla="*/ 39 w 209"/>
                              <a:gd name="T5" fmla="*/ 604 h 108"/>
                              <a:gd name="T6" fmla="*/ 30 w 209"/>
                              <a:gd name="T7" fmla="*/ 632 h 108"/>
                              <a:gd name="T8" fmla="*/ 0 w 209"/>
                              <a:gd name="T9" fmla="*/ 632 h 108"/>
                              <a:gd name="T10" fmla="*/ 24 w 209"/>
                              <a:gd name="T11" fmla="*/ 650 h 108"/>
                              <a:gd name="T12" fmla="*/ 15 w 209"/>
                              <a:gd name="T13" fmla="*/ 679 h 108"/>
                              <a:gd name="T14" fmla="*/ 39 w 209"/>
                              <a:gd name="T15" fmla="*/ 661 h 108"/>
                              <a:gd name="T16" fmla="*/ 63 w 209"/>
                              <a:gd name="T17" fmla="*/ 679 h 108"/>
                              <a:gd name="T18" fmla="*/ 53 w 209"/>
                              <a:gd name="T19" fmla="*/ 650 h 108"/>
                              <a:gd name="T20" fmla="*/ 78 w 209"/>
                              <a:gd name="T21" fmla="*/ 632 h 108"/>
                              <a:gd name="T22" fmla="*/ 208 w 209"/>
                              <a:gd name="T23" fmla="*/ 599 h 108"/>
                              <a:gd name="T24" fmla="*/ 178 w 209"/>
                              <a:gd name="T25" fmla="*/ 599 h 108"/>
                              <a:gd name="T26" fmla="*/ 169 w 209"/>
                              <a:gd name="T27" fmla="*/ 571 h 108"/>
                              <a:gd name="T28" fmla="*/ 160 w 209"/>
                              <a:gd name="T29" fmla="*/ 599 h 108"/>
                              <a:gd name="T30" fmla="*/ 130 w 209"/>
                              <a:gd name="T31" fmla="*/ 599 h 108"/>
                              <a:gd name="T32" fmla="*/ 155 w 209"/>
                              <a:gd name="T33" fmla="*/ 617 h 108"/>
                              <a:gd name="T34" fmla="*/ 145 w 209"/>
                              <a:gd name="T35" fmla="*/ 646 h 108"/>
                              <a:gd name="T36" fmla="*/ 169 w 209"/>
                              <a:gd name="T37" fmla="*/ 629 h 108"/>
                              <a:gd name="T38" fmla="*/ 193 w 209"/>
                              <a:gd name="T39" fmla="*/ 646 h 108"/>
                              <a:gd name="T40" fmla="*/ 184 w 209"/>
                              <a:gd name="T41" fmla="*/ 617 h 108"/>
                              <a:gd name="T42" fmla="*/ 208 w 209"/>
                              <a:gd name="T43" fmla="*/ 599 h 10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9" h="108">
                                <a:moveTo>
                                  <a:pt x="78" y="61"/>
                                </a:moveTo>
                                <a:lnTo>
                                  <a:pt x="48" y="61"/>
                                </a:lnTo>
                                <a:lnTo>
                                  <a:pt x="39" y="33"/>
                                </a:lnTo>
                                <a:lnTo>
                                  <a:pt x="30" y="61"/>
                                </a:lnTo>
                                <a:lnTo>
                                  <a:pt x="0" y="61"/>
                                </a:lnTo>
                                <a:lnTo>
                                  <a:pt x="24" y="79"/>
                                </a:lnTo>
                                <a:lnTo>
                                  <a:pt x="15" y="108"/>
                                </a:lnTo>
                                <a:lnTo>
                                  <a:pt x="39" y="90"/>
                                </a:lnTo>
                                <a:lnTo>
                                  <a:pt x="63" y="108"/>
                                </a:lnTo>
                                <a:lnTo>
                                  <a:pt x="53" y="79"/>
                                </a:lnTo>
                                <a:lnTo>
                                  <a:pt x="78" y="61"/>
                                </a:lnTo>
                                <a:close/>
                                <a:moveTo>
                                  <a:pt x="208" y="28"/>
                                </a:moveTo>
                                <a:lnTo>
                                  <a:pt x="178" y="28"/>
                                </a:lnTo>
                                <a:lnTo>
                                  <a:pt x="169" y="0"/>
                                </a:lnTo>
                                <a:lnTo>
                                  <a:pt x="160" y="28"/>
                                </a:lnTo>
                                <a:lnTo>
                                  <a:pt x="130" y="28"/>
                                </a:lnTo>
                                <a:lnTo>
                                  <a:pt x="155" y="46"/>
                                </a:lnTo>
                                <a:lnTo>
                                  <a:pt x="145" y="75"/>
                                </a:lnTo>
                                <a:lnTo>
                                  <a:pt x="169" y="58"/>
                                </a:lnTo>
                                <a:lnTo>
                                  <a:pt x="193" y="75"/>
                                </a:lnTo>
                                <a:lnTo>
                                  <a:pt x="184" y="46"/>
                                </a:lnTo>
                                <a:lnTo>
                                  <a:pt x="20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604"/>
                            <a:ext cx="15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24"/>
                        <wps:cNvSpPr>
                          <a:spLocks/>
                        </wps:cNvSpPr>
                        <wps:spPr bwMode="auto">
                          <a:xfrm>
                            <a:off x="3686" y="81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814 h 76"/>
                              <a:gd name="T2" fmla="*/ 30 w 79"/>
                              <a:gd name="T3" fmla="*/ 842 h 76"/>
                              <a:gd name="T4" fmla="*/ 0 w 79"/>
                              <a:gd name="T5" fmla="*/ 842 h 76"/>
                              <a:gd name="T6" fmla="*/ 24 w 79"/>
                              <a:gd name="T7" fmla="*/ 860 h 76"/>
                              <a:gd name="T8" fmla="*/ 15 w 79"/>
                              <a:gd name="T9" fmla="*/ 889 h 76"/>
                              <a:gd name="T10" fmla="*/ 39 w 79"/>
                              <a:gd name="T11" fmla="*/ 871 h 76"/>
                              <a:gd name="T12" fmla="*/ 63 w 79"/>
                              <a:gd name="T13" fmla="*/ 889 h 76"/>
                              <a:gd name="T14" fmla="*/ 53 w 79"/>
                              <a:gd name="T15" fmla="*/ 860 h 76"/>
                              <a:gd name="T16" fmla="*/ 78 w 79"/>
                              <a:gd name="T17" fmla="*/ 842 h 76"/>
                              <a:gd name="T18" fmla="*/ 48 w 79"/>
                              <a:gd name="T19" fmla="*/ 842 h 76"/>
                              <a:gd name="T20" fmla="*/ 39 w 79"/>
                              <a:gd name="T21" fmla="*/ 814 h 7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30" y="28"/>
                                </a:lnTo>
                                <a:lnTo>
                                  <a:pt x="0" y="28"/>
                                </a:lnTo>
                                <a:lnTo>
                                  <a:pt x="24" y="46"/>
                                </a:lnTo>
                                <a:lnTo>
                                  <a:pt x="15" y="75"/>
                                </a:lnTo>
                                <a:lnTo>
                                  <a:pt x="39" y="57"/>
                                </a:lnTo>
                                <a:lnTo>
                                  <a:pt x="63" y="75"/>
                                </a:lnTo>
                                <a:lnTo>
                                  <a:pt x="53" y="46"/>
                                </a:lnTo>
                                <a:lnTo>
                                  <a:pt x="78" y="28"/>
                                </a:lnTo>
                                <a:lnTo>
                                  <a:pt x="48" y="2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931"/>
                            <a:ext cx="16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26"/>
                        <wps:cNvSpPr>
                          <a:spLocks/>
                        </wps:cNvSpPr>
                        <wps:spPr bwMode="auto">
                          <a:xfrm>
                            <a:off x="3449" y="105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1054 h 76"/>
                              <a:gd name="T2" fmla="*/ 30 w 79"/>
                              <a:gd name="T3" fmla="*/ 1082 h 76"/>
                              <a:gd name="T4" fmla="*/ 0 w 79"/>
                              <a:gd name="T5" fmla="*/ 1082 h 76"/>
                              <a:gd name="T6" fmla="*/ 24 w 79"/>
                              <a:gd name="T7" fmla="*/ 1100 h 76"/>
                              <a:gd name="T8" fmla="*/ 15 w 79"/>
                              <a:gd name="T9" fmla="*/ 1129 h 76"/>
                              <a:gd name="T10" fmla="*/ 39 w 79"/>
                              <a:gd name="T11" fmla="*/ 1111 h 76"/>
                              <a:gd name="T12" fmla="*/ 63 w 79"/>
                              <a:gd name="T13" fmla="*/ 1129 h 76"/>
                              <a:gd name="T14" fmla="*/ 54 w 79"/>
                              <a:gd name="T15" fmla="*/ 1100 h 76"/>
                              <a:gd name="T16" fmla="*/ 78 w 79"/>
                              <a:gd name="T17" fmla="*/ 1082 h 76"/>
                              <a:gd name="T18" fmla="*/ 48 w 79"/>
                              <a:gd name="T19" fmla="*/ 1082 h 76"/>
                              <a:gd name="T20" fmla="*/ 39 w 79"/>
                              <a:gd name="T21" fmla="*/ 1054 h 7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30" y="28"/>
                                </a:lnTo>
                                <a:lnTo>
                                  <a:pt x="0" y="28"/>
                                </a:lnTo>
                                <a:lnTo>
                                  <a:pt x="24" y="46"/>
                                </a:lnTo>
                                <a:lnTo>
                                  <a:pt x="15" y="75"/>
                                </a:lnTo>
                                <a:lnTo>
                                  <a:pt x="39" y="57"/>
                                </a:lnTo>
                                <a:lnTo>
                                  <a:pt x="63" y="75"/>
                                </a:lnTo>
                                <a:lnTo>
                                  <a:pt x="54" y="46"/>
                                </a:lnTo>
                                <a:lnTo>
                                  <a:pt x="78" y="28"/>
                                </a:lnTo>
                                <a:lnTo>
                                  <a:pt x="48" y="2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931"/>
                            <a:ext cx="170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28"/>
                        <wps:cNvSpPr>
                          <a:spLocks/>
                        </wps:cNvSpPr>
                        <wps:spPr bwMode="auto">
                          <a:xfrm>
                            <a:off x="3211" y="694"/>
                            <a:ext cx="109" cy="194"/>
                          </a:xfrm>
                          <a:custGeom>
                            <a:avLst/>
                            <a:gdLst>
                              <a:gd name="T0" fmla="*/ 78 w 109"/>
                              <a:gd name="T1" fmla="*/ 842 h 194"/>
                              <a:gd name="T2" fmla="*/ 48 w 109"/>
                              <a:gd name="T3" fmla="*/ 842 h 194"/>
                              <a:gd name="T4" fmla="*/ 39 w 109"/>
                              <a:gd name="T5" fmla="*/ 814 h 194"/>
                              <a:gd name="T6" fmla="*/ 30 w 109"/>
                              <a:gd name="T7" fmla="*/ 842 h 194"/>
                              <a:gd name="T8" fmla="*/ 0 w 109"/>
                              <a:gd name="T9" fmla="*/ 842 h 194"/>
                              <a:gd name="T10" fmla="*/ 25 w 109"/>
                              <a:gd name="T11" fmla="*/ 860 h 194"/>
                              <a:gd name="T12" fmla="*/ 15 w 109"/>
                              <a:gd name="T13" fmla="*/ 889 h 194"/>
                              <a:gd name="T14" fmla="*/ 39 w 109"/>
                              <a:gd name="T15" fmla="*/ 871 h 194"/>
                              <a:gd name="T16" fmla="*/ 64 w 109"/>
                              <a:gd name="T17" fmla="*/ 889 h 194"/>
                              <a:gd name="T18" fmla="*/ 54 w 109"/>
                              <a:gd name="T19" fmla="*/ 860 h 194"/>
                              <a:gd name="T20" fmla="*/ 78 w 109"/>
                              <a:gd name="T21" fmla="*/ 842 h 194"/>
                              <a:gd name="T22" fmla="*/ 109 w 109"/>
                              <a:gd name="T23" fmla="*/ 723 h 194"/>
                              <a:gd name="T24" fmla="*/ 78 w 109"/>
                              <a:gd name="T25" fmla="*/ 723 h 194"/>
                              <a:gd name="T26" fmla="*/ 70 w 109"/>
                              <a:gd name="T27" fmla="*/ 695 h 194"/>
                              <a:gd name="T28" fmla="*/ 60 w 109"/>
                              <a:gd name="T29" fmla="*/ 723 h 194"/>
                              <a:gd name="T30" fmla="*/ 30 w 109"/>
                              <a:gd name="T31" fmla="*/ 723 h 194"/>
                              <a:gd name="T32" fmla="*/ 55 w 109"/>
                              <a:gd name="T33" fmla="*/ 741 h 194"/>
                              <a:gd name="T34" fmla="*/ 45 w 109"/>
                              <a:gd name="T35" fmla="*/ 770 h 194"/>
                              <a:gd name="T36" fmla="*/ 70 w 109"/>
                              <a:gd name="T37" fmla="*/ 752 h 194"/>
                              <a:gd name="T38" fmla="*/ 94 w 109"/>
                              <a:gd name="T39" fmla="*/ 770 h 194"/>
                              <a:gd name="T40" fmla="*/ 84 w 109"/>
                              <a:gd name="T41" fmla="*/ 741 h 194"/>
                              <a:gd name="T42" fmla="*/ 109 w 109"/>
                              <a:gd name="T43" fmla="*/ 723 h 19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194">
                                <a:moveTo>
                                  <a:pt x="78" y="147"/>
                                </a:moveTo>
                                <a:lnTo>
                                  <a:pt x="48" y="147"/>
                                </a:lnTo>
                                <a:lnTo>
                                  <a:pt x="39" y="119"/>
                                </a:lnTo>
                                <a:lnTo>
                                  <a:pt x="30" y="147"/>
                                </a:lnTo>
                                <a:lnTo>
                                  <a:pt x="0" y="147"/>
                                </a:lnTo>
                                <a:lnTo>
                                  <a:pt x="25" y="165"/>
                                </a:lnTo>
                                <a:lnTo>
                                  <a:pt x="15" y="194"/>
                                </a:lnTo>
                                <a:lnTo>
                                  <a:pt x="39" y="176"/>
                                </a:lnTo>
                                <a:lnTo>
                                  <a:pt x="64" y="194"/>
                                </a:lnTo>
                                <a:lnTo>
                                  <a:pt x="54" y="165"/>
                                </a:lnTo>
                                <a:lnTo>
                                  <a:pt x="78" y="147"/>
                                </a:lnTo>
                                <a:close/>
                                <a:moveTo>
                                  <a:pt x="109" y="28"/>
                                </a:moveTo>
                                <a:lnTo>
                                  <a:pt x="78" y="28"/>
                                </a:lnTo>
                                <a:lnTo>
                                  <a:pt x="70" y="0"/>
                                </a:lnTo>
                                <a:lnTo>
                                  <a:pt x="60" y="28"/>
                                </a:lnTo>
                                <a:lnTo>
                                  <a:pt x="30" y="28"/>
                                </a:lnTo>
                                <a:lnTo>
                                  <a:pt x="55" y="46"/>
                                </a:lnTo>
                                <a:lnTo>
                                  <a:pt x="45" y="75"/>
                                </a:lnTo>
                                <a:lnTo>
                                  <a:pt x="70" y="57"/>
                                </a:lnTo>
                                <a:lnTo>
                                  <a:pt x="94" y="75"/>
                                </a:lnTo>
                                <a:lnTo>
                                  <a:pt x="84" y="46"/>
                                </a:lnTo>
                                <a:lnTo>
                                  <a:pt x="10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43CB0" id="docshapegroup20" o:spid="_x0000_s1026" style="position:absolute;margin-left:228.05pt;margin-top:46pt;width:27.7pt;height:27.9pt;z-index:-251654144;mso-wrap-distance-left:0;mso-wrap-distance-right:0;mso-position-horizontal-relative:page" coordorigin="3211,571" coordsize="554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GQrug0AAB1XAAAOAAAAZHJzL2Uyb0RvYy54bWzsXNuO28gRfQ+QfyD0&#10;GEAeNq/iwOOFPRdjAScxspMP4EjUSFhJVEjOjL1B/j2n+kJWS2yKvmyS3WgAm5RYXV1dVd2sOl2t&#10;1z982m6856Kq1+XuaiJe+ROv2M3LxXr3eDX5+/3ddDbx6ibfLfJNuSuuJp+LevLDmz/+4fXL/rII&#10;ylW5WRSVBya7+vJlfzVZNc3+8uKinq+KbV6/KvfFDg+XZbXNG3ysHi8WVf4C7tvNReD7ycVLWS32&#10;VTkv6hrf3qiHkzeS/3JZzJu/Lpd10Xibqwlka+T/lfz/gf6/ePM6v3ys8v1qPddi5F8hxTZf79Bp&#10;y+omb3LvqVofsdqu51VZl8vm1bzcXpTL5XpeyDFgNMI/GM37qnzay7E8Xr487ls1QbUHevpqtvO/&#10;PH+svPXiahJNvF2+hYkW5bxe5fvikXoPpIpe9o+XoHxf7X/af6zUOHH7oZz/XEODF4fP6fOjIvYe&#10;Xv5cLsA2f2pKqaJPy2pLLDB475O0xOfWEsWnxpvjyzAWaQZ7zfEojKMw1Jaar2BOahUGQkw8PI1T&#10;oYw4X93qxnGMsVDLOJ7Rs4v8UvUp5dRyvXm9X88v8U9rFXdHWj3tfWjVPFXFRDPZjuKxzaufn/ZT&#10;OMA+b9YP6826+SydGeohoXbPH9dzUjN96AwUHxookCM3RKpJTkOSdvF25fUq3z0Wb+s9pgEmJ9qb&#10;r6qqfFkV+aKmr0lFNhf50RLjYbPe3603GzIc3esBYyYdeGKPzpSX35Tzp22xa9S0rYoNxl7u6tV6&#10;X0+86rLYPhTwwurHhZBeAk/4UDfUHfmEnEr/DGZvfT8L3k2vY/96Gvnp7fRtFqXT1L9NIz+aiWtx&#10;/S9qLaLLp7qAGvLNzX6tZcW3R9L2zhu9wqgZKWe295zL9UM5EwSSTmVEhH+RSkjWupr/DcoGHe6b&#10;qmjmK7pdQnP6exC3D6SaO82SDWrMr5NTJgyTTDp/GoTK+UlHNG+COFCuH4SJ5frwi6pu3hfl1qMb&#10;KBpiSkXnz9CzGpghIZF3JZlbDsSMk5si87Pb2e0smkZBcgtT3NxM395dR9PkTqTxTXhzfX0jjClW&#10;68Wi2BG7b7eEVGy5WS+MM9bV48P1plIWupN/euB1R3ZBHtGJYaxnrtLRpDFI/Xo2wBr0FsFrqTbe&#10;jk/jPIheSn0L+k+0rkLrxLab2MnRxA5oCJrIrLg1X25lc/WEyEZ6jUjtJbP1Gh/uRAum8O0FM7+c&#10;PymvIb0bT8FbbqHn5uNCvzTusVgvtxu8O/904aUz78ULwFS6T0eDFailScLAW3m6Q+JoGMGBW6LI&#10;wShkNE5GeAm0jMKsXyKsqS1N4kf9EsE+LVHo9zOCZlsap0SIhVoiBx8YoiVx8hFc2UHULxG9HztW&#10;sd8/NsHVLWIHK0vfaeZgNUbhwtJ4IhysuMqT0CGVpXOnVFzpsYuVpXaXrhALdRp1+Theyh2R04IB&#10;V3vgO9wcq3vHK84ceg+43oVTLq54Ny+ueJE4Zk3ANY8ArN+IAde8SBwOH3DVO+VC/NdpQrgmYch1&#10;7+bFdS9ih8+HXPeJSPvHGFq6j1y8uO6TKHHwGqX7kOs+CRw+EVq6zxxuH3LdO+WKLN3PHMtNxHXv&#10;1FfEde/0+4jr3mnHiOve9xIff14Sxyry4a+UiOt/mJLbYJiS22GYkttimJLbY5Ay5jYZpuR2Gabk&#10;thmm5PYZphxto3i0jeLRNopH2wiJYre+DI9otI2S0TZKRtsoGW2jZLSNktE2SgZthMymjQvzlUoq&#10;EEB+2ulYEXce8tGryT1mLsWT+7KmVJ5CR8Se9yoRlS3oKSOPLXKogMhl5oM+QXdAnljkGB2Rxzor&#10;OCZPLXI4F5GnTvKZRQ6/IXIZ6vYKk1nkFLkRPYIzlXIdiYOZzXVD8Zls4BxurPJlo0yhx4tAy9VD&#10;YPegR4zkwNUgtBvoMQvnoIG/8DFQ3ERjUHhFn5Yw+a0GetAqu+1tYNuYQiDZg3vQtpUDPWhEMq5B&#10;23amYEb24B60bWmKWKgBYhJHD1gf+KBD49dOS2OZsBroQYfOQWO1sBroQSOEcIlkW5qiCDkG56Cx&#10;dvAeKFSgBggGXD3YlqZ4QDawBq0srpcNAioO0dtq4gG9faBOsIzkDa025tZ7AQxCCe1K5bP0/bZ8&#10;Lu5LSdHQkpOqgUGhSszu+WbH6aIDOvPUXPeSG4VRGAQiRsXNPDVXTaV00/ZpnpqrohpFpN09NWYx&#10;LMxVsaJUC2J1Ob15bK6W9EBbh6Sn18kIZrEiOyHZofqNQPNNWReQ4thgCBVl/5iGwxZD/mMTGt7m&#10;qnWjAbThQSNpGcVMz/VWONOXuRp7KINEBpkzj81Vk1G0ClWnZlqbx+Zqj6CFuM1jc9VkmbbICW4z&#10;tZickO3IDKYzYznMXJqOElhr5yVNZwYjMVyOAFMG392+uxaYcsrCFtlGvuNbTBIc1Te90KQIIv9d&#10;kE3vklk6je6ieJql/mzqi+xdBpAni27ubGjyw3pXfDs0SQtPFgdqgbOktwZJaYpv/M4iw37LbiHd&#10;n6D5W33f5OuNumcoJkls0EtzlWsgtjgUHKjww4dy8RmAclUC8YUvY6MON6uy+mXivWDT62pS/+Mp&#10;p/2LzY87YJuZiGgJb+SHKE7pzV3xJw/8Sb6bg9XVpJkgrqPb6waf0ORpX60fV+hJvbB25Vvs/SzX&#10;EmUm+ZRUkJs+AF797e3FILGwN8tUqGLvomAu/Nb3YlQA0TfLznsxeiMyNm8zP6KVS22S0F6MoERV&#10;ouqJWfHN1qfZaDnvxWBDEYs5HMxc1SpmtsLwLd3i339oLwbRw8HEllalhQobNt9vLyaZqWB8JmTU&#10;2HkNQifpNOmhz/BX6OidGLnvoaIxDohxvGEmaNtDdcdpEJm32wcScD1mwyGGWUT7OcdsEFe0bAgC&#10;PuaCcKelcHGBslqagBDIYzYc65kBbe4TBtZt2cjNjmM2HN6ZzQhePR6Ttf/iUrGlY4mR9zDiSpb7&#10;HMcCwUE6oZ0ScTXLXY4eRpaiHRoSXNNyL6GHkaVqh90F17Xcx+thZCnbwYhikNZoDmVbmy5Oh+bK&#10;HsT4rH2XYUqu92FKrv1hSm6CYUpuiGFKbo1hSm6TQUprT2aYks+FYcpBG+FNMRJhxP6azPZHIoww&#10;OCeHEEjA3Agj8m9ODh8gcpNhHUF6OiUwCJ1a+N0II7Apzh2WI+4m1z/mbiNbpxFGpKmc/2mEEVt0&#10;VgM9XjfCCM+wGugRuxFGgGRWAz1mN8IIsIw3oDWClGQjjJR3tujz18BIWLEIRcK6TZ11IJFKrTXs&#10;Y1K57rFJijWZku0EODCKSOM+J5J0jfucwA+09NgiUem2EdpclfAa9jnBS6M+J+Qah8xoyO2Eug50&#10;b4Q+wxA7JPZnGOL/BYag2PAgXZFvIcqZqL7sd1MTqt7PZxzCXUYdxgmiQbwEM7Xj1GWUgh4oHMLs&#10;d5xxCIIb/pdrQmkb92BmS0DguwMRUYQgB24jfLzFLfyKoh9yG5W2IpgyXvNrIREQ4btAEdjx+h5Y&#10;hJMNz89GgBFCoC6pD0bgOdkINEIIWe3VgyKMyJCtalCBv16JrGrQMXiEWyaeGMOsfYgNBaptZu/U&#10;0hcjEk67fTEk4eT0xZiE27UHE14Lj+M40GASTWlCq9dhSm6BYUru9MOUZ1ACyWKXeOJOlz2dQQl3&#10;2dMZlJA7p0hcqhO1LWdQYiQooWCqMyihMgF1gi4710bIE15dFcK5NsJ50vorz6lSWHeQukiQ8XcH&#10;SqhdgDMoMQBKBHQspBeUSJG0KFDCAOgmvTwXR7TnZU1RhLn+l4sjKBU7mNmyWu+7gxLmcH+SHdbU&#10;tCdV1ZNvRSXkDrcYPqmqahKEEWXgpGoPI560ORnxfE3ucPcw4pma2uHukYgnabJmo4cRT8+cEnFo&#10;gqo2evjwfWInH6tSIqDjcT2cLGxClW70jM3CJiRc0sfK0rcs3+hjNUbhFjoxU4ccj33AQicSwjn6&#10;pLJ07pSKK11CJn2sLLXLIo6eAVr4hMvH7aIJWX3Rx4oDFBCof4RWxQR+lQDoUh8vrnenWNzT3ay4&#10;q6cOF7XOqSZZ7JCK610eU+3Ru3VM1SmVVRLhmoDWKVU3K653eUi1RyrrkGoayYO4xz5qHVKVZ1T7&#10;WFlqh0Z7LYizlR205FK7dUQ1jQmL7XEG64hq5pg5tM/bQlmpSyrrhKo8oNozQOuAqlNX1gFVcOl3&#10;d+uAqtOE5wOq+vcgBvFCnF/rTDxMyafEMCV/DQxT8iVpmJJPkGFKPkmGKfmLYZiSL1LDlHzKDFKe&#10;D6hSWU8fUns+oOpGas8HVFFnhpUIWe29OvWh6sy0L2msH7X/VoEalhnZwFkkiEIsqwHWENnA1GfB&#10;TQ96sMv4AKCrBs5Cwdgu49OH1s4HVG214ow7t8OvdECV4hN5QBXRGnXXFQ+qujtdKyciY/6OwNS6&#10;KUJdLtcRmsfmqsh0vZxoKyrNY3PVZKoM8RS3cVQoeyWPFNDoUImhLlfUESLmkhHJXO0RtNUI5rG5&#10;KjL6MQPqVEXBTm70C4EjZDsyg+nMFBoeW05aFqzbAkaX5caVQxJMBm4GIzP9m6setCJquzRPzdUy&#10;7gkq+h0OdHhi22TcGVUt/IkaU5iKejxRYzrugOqR9o0KjMHgEecDqrTiWCdPzwdUTx1QlT8dit9g&#10;lUis/r1Y+pFX/hn3/Fdt3/w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LRXDs4QAAAAoBAAAPAAAAZHJzL2Rvd25yZXYueG1sTI9BT8JA&#10;EIXvJv6HzZh4k+0iRazdEkLUEyERTAi3oR3ahu5u013a8u8dT3qczJf3vpcuR9OInjpfO6tBTSIQ&#10;ZHNX1LbU8L3/eFqA8AFtgY2zpOFGHpbZ/V2KSeEG+0X9LpSCQ6xPUEMVQptI6fOKDPqJa8ny7+w6&#10;g4HPrpRFhwOHm0ZOo2guDdaWGypsaV1RftldjYbPAYfVs3rvN5fz+nbcx9vDRpHWjw/j6g1EoDH8&#10;wfCrz+qQsdPJXW3hRaNhFs8Voxpep7yJgVipGMSJydnLAmSWyv8Tsh8AAAD//wMAUEsDBAoAAAAA&#10;AAAAIQC+hxRneQIAAHkCAAAUAAAAZHJzL21lZGlhL2ltYWdlNC5wbmeJUE5HDQoaCgAAAA1JSERS&#10;AAAAFwAAABUIBgAAAK3idasAAAAGYktHRAD/AP8A/6C9p5MAAAAJcEhZcwAADsQAAA7EAZUrDhsA&#10;AAIZSURBVDiNtZNNaBNBGIa/2U1stvEnKRq0xuChoRYFFYLgRaMIXhQUU6sXEYoICt5ECyIe9KA9&#10;iIhQ0YOHKlIQPEkRvYSAWIrF9lTjX9eGaDZlo7vZye7MznqQHZZEhUz0g4Gd93v32Z95P/A8D4KL&#10;MYYalXyuWRdZEjQVNYsZvPjkfLMuUi1wR8sfpcb8DrdRSXUKD5HabJZRo8cXbC0/BACAv0xcDMe3&#10;v+DG5elpOZJQ24EjiisbjPnRcfp9btfvHTLt3njikpLMjSIksbbgv36+K2N1YsRaGL8CwGS/KUXW&#10;fVyx6cLx8Mr+qXag/H4AAIRkV0kduyZ3J98Fm0rvgTuiYA4HAHCtz1tcSx0AKVIPx7a9BACwq4Wc&#10;KBgAgGfS/PTgqv7m3BS1Sn2MMYTLk8PVwmGD4m8p0ZzzC1x+fpK5JBxsUmsx7ehvs6Jw5HleR1/+&#10;t2oZIpEitdnd/w1uqY8uU0sd+Odw5tQSpDaXdbTWZIUEYGsY0df6e6f66hAAk2wtP7Rs9c6n3IhC&#10;pO0D9dxG1Pxw96b9dfLUnzz+ZAunxdYKR8zirfseNWNBvSux52G07+wZKRT90VEUcfnZ6Xrx9hh/&#10;Y2V9MZ65148Q8gA6PFBn6fVBAAAp0vseQGIMl9IMl9L8YaJgRoweos/sU5KDN+KZsc2rtl7PSl0J&#10;1a4WBrlJdLTtpen9tj6zN6i5xIjVFx6P+Puf05zCrSY4pi4AAAAASUVORK5CYIJQSwMECgAAAAAA&#10;AAAhAMjt3aWFAgAAhQIAABQAAABkcnMvbWVkaWEvaW1hZ2UyLnBuZ4lQTkcNChoKAAAADUlIRFIA&#10;AAAVAAAAFwgGAAAA5N8EnQAAAAZiS0dEAP8A/wD/oL2nkwAAAAlwSFlzAAAOxAAADsQBlSsOGwAA&#10;AiVJREFUOI1j+P//PwMy/vfvH+OP10cD0MVJwUwMaODv1/t635+uL0IXJwVgGPrr7bHAPx+vWf/7&#10;/VGEXENZ/v18J/mf4T8jTODnm6NBDAz/mH6+OhjJJmK9FibOyMzxhYmF+xMxhjL+fHvK6/ON7sX/&#10;/3wWwqWIVdB4J69GaQwTK/8bogz9//8/w98fL+U/X29f9efzTTN0aS756EZOuchmRkamf8QYCDeU&#10;gYGB4f+/32wfzuVc+PvtkSZMkksxqZxLNrSLWMNgAB5R///94vz7/ZkKsuTfbw+1STUQxdBf7055&#10;M/z/w8oh5TdZwHCyMTOn7I1fb0/6/v/3h5VkU2EJ9tONvnk/Xh0KhWeCP994Pl3vXPLz3XlnUhM/&#10;nPH3x1tJbLnrz483UqQaCo8oagKMHEUK+PfniwDVDf3+aHnN/78/uKlm6P//kKz86/1Zd6oZ+ufz&#10;LdN/v95K/Xp73B9djuiI+vvjheKPZ1szGaCFz5/Pt01+f7zkwMjC84FDwn0OTB0zj/J5kmL/17vT&#10;np9vdC/BVfiwi7vN41HJyiE5SWEtfJjYfvCoZGVzSLjPY2AgI0yZOcQfsos5LkUWY2IVeMku7jYf&#10;zifVUAYGBoZfb44GMTAwMLDy6x5kYGL/9u/nK/m/X+4awhWQmgX//nwv9vqQ74+vj9aU/Pv3j/H3&#10;lwda706nXf1yf0ELRt4nFv98e8b914erVihlxJ/v3F8frSyH8QHk/fVeYB50tgAAAABJRU5ErkJg&#10;glBLAwQKAAAAAAAAACEAoMkZsSAGAAAgBgAAFAAAAGRycy9tZWRpYS9pbWFnZTEucG5niVBORw0K&#10;GgoAAAANSUhEUgAAACIAAAAgCAYAAAB3j6rJAAAABmJLR0QA/wD/AP+gvaeTAAAACXBIWXMAAA7E&#10;AAAOxAGVKw4bAAAFwElEQVRYhcWXeUwUdxTH32+O3WXZkwXkdFlYBOQWWCwYi9ajUEVFrS1ttF5V&#10;sVFTo7YGqbGxaYJajVpFovFsalqtra0VTU2oyiEI4VCsLFhqlMtdFnbZc3Z+/cPScLoDNvWbzD8z&#10;3/fmk/d+efMGUfNOszCMMAY03P3+QggwAICAJq1Sd163VEh3S4R0j7dM0J48wassJcKrJFGtqBC5&#10;0SaXucjM09iV6WVEEIiNDZLXZKepzq7PCDvEo0n7KwHpL7WvWJu/ImHznKSAywihAe/9X0H6NC3G&#10;58bX65LXhvpJGkcN4iHm6RPUispEtaIyPtijqstkl9/V6hLvanWJtS2GGAfD0qOBiQmS15btSU/q&#10;a5VLEAGPtH6xNP6Tj94KP0gQaNiD3W6wjMs5Un70x7LH80cDk7sk+vOd2XF5LkEmh3mWndiYumyC&#10;v+Qhazd42fXlcxljYyJj0iYgSqynxKGVtDisnPZIugKA8DfFj97beKzioKHXLuMCQhLIWbonXTMp&#10;RFE1IkisSl5Tmp+u4dGk3dZ5a6FJe+godnR7DuelpdHForCPl5MCn0d3Hj7TTNl2tZRlMcEFJkop&#10;qy/fm5FIkuELPgMYODMoEjE/503P8Fe4PzU1FXxlbi7cB6xNOFIy1tYRZG0tWkVLIm+N91eVWO2M&#10;2+2GzilcQDq6rd6aUM87w1LnLonZFavyqLHrK9KtTy5t4pIQWKu78Y+9p7DTIsp7N3bnxEDpfU5x&#10;AHCjtvUNkhhUEYJA7A/b0+ZRyMbvqdtRhJ1mCdeE2Nkrw06zROiVfJkiEfNLxZO5XOJ6bYyIGDxY&#10;wv0lD0RutInpuTeFtT/z5wrRJ1vn7+9gjNGkEMVdrjH3/jJEDmlNglpRCQDAGLUJo4UAAMCObk/W&#10;1hkYpZTV0xTh4BJDIMQOAYlRyWsAAJje5rixgAAAMKameD5N2iIDpfc4gRDDgHQYrOMAAAievG2s&#10;IATPoxVjjNoMVh8ufokb3UMggAFnpFKrSwQAoERqzj0eIEQylEhV+1Rv8WvrsnACmRXvVzSkIlVN&#10;ugSMMaIk4WVj4aBEIdWI4FmrmnScz9gcTcDlISDdvQ5p+cNnyZRwfIPAN6NgdBgIuwev3gwAcK3q&#10;6WwuEXIRr2t2vN9Vom/L6q91h8uO2RxOvlC1cgvB927hiiHwn7+flkbdLH3Q+VpBUeNaLjFHciav&#10;kYl4hmEna12LIXr3+bodBCU0SqN3z6LE4eUvToewW0DWXnfVB5+abYxw5YGSk1y+NUunB59alKr8&#10;DgCApCKy8lgMQ4JKHnSmRgRKG6JCxt/k+8w8iQi+xWnrVGLGqPjXRPCslDisXBy+LVvg++Zxsw0L&#10;1h4uKyyub09zBZGe4H/lxMbU5bx/Zg3iLzjjYJyYGikg+3XVuf2rkzZ4iPl6AACWMckYU1M8QYn1&#10;pHD8fURQDgCAkoaOlBUHSk5pW41qVxCrZoUWHlyjWd9/4CFB1lm7q+3KV+7WuiEzYr8mVHEnLtij&#10;WurO68YYo5aOXmVVky7ht5q2GYXXGj901Q6FmK87kpO8JitFeWHwM04gg6X2FWu7THa5zmhTuHY/&#10;XytyMsIO5y6J2dVX2SGe0QD0iUv5AQCEfNK8Yqb6+KbMifuCxon+fJGXGjxZ/0uJBLRp8/zI/EAv&#10;98euvJzWubGqo9vqvfjL4otGi0P8SkEAnn+7pm+/VtyqN/u+FEi0UlZ3fuvUxXM1AT+NFaa6WR+f&#10;suXX8tsNHakjeUjexKxcJzv8HHk/LfjMpdxpmTEqee3CFOWFpjajur7FED0WmB6zQ3rmRvMyjDEx&#10;OdyrlCIJ5wAQegSQGXG+17/dOvXtvj8xkkDsvOTAS616i191s37SWGAwBqK4vj3tYknLolA/SWOw&#10;j6gZoefrMnJfdM5iZ1geSSBn38WjCHvpnnSN2leiHZoMo20nq/JPXNeuHAtMf0UpZfWrZ4cWLExR&#10;fv83/L9JeAje2y0AAAAASUVORK5CYIJQSwMECgAAAAAAAAAhAOpeMpmDAgAAgwIAABQAAABkcnMv&#10;bWVkaWEvaW1hZ2UzLnBuZ4lQTkcNChoKAAAADUlIRFIAAAAWAAAAFQgGAAAAQiAelQAAAAZiS0dE&#10;AP8A/wD/oL2nkwAAAAlwSFlzAAAOxAAADsQBlSsOGwAAAiNJREFUOI2tlM9rE0EUx9/sD5Iat6al&#10;2kALVQ/WohRU8MehSE5WVGglQUQi0v+hFKngVXvQ4kUvggdt/wUpImJCY2o91Ba1QaS1Um2T3XTd&#10;ZOPM7s7zEINJLJjd7YM5zPs+PjPvvXkDiAh+FlXfDnK7HGr0C+DT6ObLBNPmBxv9vsDIWZCpmUtM&#10;nb3cqEmuQM6vECu8OweIBADAMVePoGMqTM1cpLlkDIAgAACRFY0goqtbMnXugpG99wQtvWM7XWrt&#10;SyuHx666BgMAODTfVfw08czSF8/W+lu64xO79l+/RQTJ8gQGALD0pQF9YfR1dU8kRWs/PRUhgmQB&#10;+GgezSXjAJXUidy2gbbRXpeBl7fLuSOobxJfSytPb3Nuiw7VOrfejz83sg8eVWM8gW1z/SDbWhxo&#10;PKz840WCc04QETzX+H/2T42R27L1c/nkjoMtfSFKN2ZGdhxMc6kYzaeHEB3RD1iyzW+9gLZc2SJh&#10;anoYLb2D5VJxMdSzVA0Ug5EvRAyazYIJ0z+cMT7emeZ0s2f7CMkKHRgZC3YNTRJCmu40QUTgltFW&#10;zE4+ZurscK0oBDpXlL6bV+TW3rlmgXVgAABEJFrm2jqyQqQq7um/G5XD/a/cQgFqmucUPx9HVogA&#10;kZkQ2LsGAMC0+fNeoHVgmk/GxZbu5fCx+6fCJx4eDeyLTtF8KoZ//l7XVhlHTkqr0+PcNnf/HVFO&#10;yt9nbtiltUNexv436Q7LmW0J41oAAAAASUVORK5CYIJQSwECLQAUAAYACAAAACEAsYJntgoBAAAT&#10;AgAAEwAAAAAAAAAAAAAAAAAAAAAAW0NvbnRlbnRfVHlwZXNdLnhtbFBLAQItABQABgAIAAAAIQA4&#10;/SH/1gAAAJQBAAALAAAAAAAAAAAAAAAAADsBAABfcmVscy8ucmVsc1BLAQItABQABgAIAAAAIQDN&#10;EGQrug0AAB1XAAAOAAAAAAAAAAAAAAAAADoCAABkcnMvZTJvRG9jLnhtbFBLAQItABQABgAIAAAA&#10;IQBXffHq1AAAAK0CAAAZAAAAAAAAAAAAAAAAACAQAABkcnMvX3JlbHMvZTJvRG9jLnhtbC5yZWxz&#10;UEsBAi0AFAAGAAgAAAAhAAtFcOzhAAAACgEAAA8AAAAAAAAAAAAAAAAAKxEAAGRycy9kb3ducmV2&#10;LnhtbFBLAQItAAoAAAAAAAAAIQC+hxRneQIAAHkCAAAUAAAAAAAAAAAAAAAAADkSAABkcnMvbWVk&#10;aWEvaW1hZ2U0LnBuZ1BLAQItAAoAAAAAAAAAIQDI7d2lhQIAAIUCAAAUAAAAAAAAAAAAAAAAAOQU&#10;AABkcnMvbWVkaWEvaW1hZ2UyLnBuZ1BLAQItAAoAAAAAAAAAIQCgyRmxIAYAACAGAAAUAAAAAAAA&#10;AAAAAAAAAJsXAABkcnMvbWVkaWEvaW1hZ2UxLnBuZ1BLAQItAAoAAAAAAAAAIQDqXjKZgwIAAIMC&#10;AAAUAAAAAAAAAAAAAAAAAO0dAABkcnMvbWVkaWEvaW1hZ2UzLnBuZ1BLBQYAAAAACQAJAEICAACi&#10;IAAAAAA=&#10;">
                <v:shape id="docshape21" o:spid="_x0000_s1027" type="#_x0000_t75" style="position:absolute;left:3369;top:723;width:25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6ImwAAAANoAAAAPAAAAZHJzL2Rvd25yZXYueG1sRI9Bi8Iw&#10;FITvgv8hPGFvmioo0jXKsiCIrmCre380z7bYvJQk2u6/3wiCx2FmvmFWm9404kHO15YVTCcJCOLC&#10;6ppLBZfzdrwE4QOyxsYyKfgjD5v1cLDCVNuOM3rkoRQRwj5FBVUIbSqlLyoy6Ce2JY7e1TqDIUpX&#10;Su2wi3DTyFmSLKTBmuNChS19V1Tc8rtRsMPjT3bLnD8dev3b7U/NteatUh+j/usTRKA+vMOv9k4r&#10;mMPzSrwBcv0PAAD//wMAUEsBAi0AFAAGAAgAAAAhANvh9svuAAAAhQEAABMAAAAAAAAAAAAAAAAA&#10;AAAAAFtDb250ZW50X1R5cGVzXS54bWxQSwECLQAUAAYACAAAACEAWvQsW78AAAAVAQAACwAAAAAA&#10;AAAAAAAAAAAfAQAAX3JlbHMvLnJlbHNQSwECLQAUAAYACAAAACEAylOiJsAAAADaAAAADwAAAAAA&#10;AAAAAAAAAAAHAgAAZHJzL2Rvd25yZXYueG1sUEsFBgAAAAADAAMAtwAAAPQCAAAAAA==&#10;">
                  <v:imagedata r:id="rId16" o:title=""/>
                </v:shape>
                <v:shape id="docshape22" o:spid="_x0000_s1028" style="position:absolute;left:3317;top:571;width:209;height:108;visibility:visible;mso-wrap-style:square;v-text-anchor:top" coordsize="20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q0wQAAANoAAAAPAAAAZHJzL2Rvd25yZXYueG1sRI9Bi8Iw&#10;FITvwv6H8Ba8aboiYrtGEVnFg5eten/bPNti81KSqNVfb4QFj8PMfMPMFp1pxJWcry0r+BomIIgL&#10;q2suFRz268EUhA/IGhvLpOBOHhbzj94MM21v/EvXPJQiQthnqKAKoc2k9EVFBv3QtsTRO1lnMETp&#10;Sqkd3iLcNHKUJBNpsOa4UGFLq4qKc34xCjarn8codX92t2tCOs5bexyft0r1P7vlN4hAXXiH/9tb&#10;rWACryvxBsj5EwAA//8DAFBLAQItABQABgAIAAAAIQDb4fbL7gAAAIUBAAATAAAAAAAAAAAAAAAA&#10;AAAAAABbQ29udGVudF9UeXBlc10ueG1sUEsBAi0AFAAGAAgAAAAhAFr0LFu/AAAAFQEAAAsAAAAA&#10;AAAAAAAAAAAAHwEAAF9yZWxzLy5yZWxzUEsBAi0AFAAGAAgAAAAhAHlQurTBAAAA2gAAAA8AAAAA&#10;AAAAAAAAAAAABwIAAGRycy9kb3ducmV2LnhtbFBLBQYAAAAAAwADALcAAAD1AgAAAAA=&#10;" path="m78,61r-30,l39,33,30,61,,61,24,79r-9,29l39,90r24,18l53,79,78,61xm208,28r-30,l169,r-9,28l130,28r25,18l145,75,169,58r24,17l184,46,208,28xe" fillcolor="#ebc148" stroked="f">
                  <v:path arrowok="t" o:connecttype="custom" o:connectlocs="78,632;48,632;39,604;30,632;0,632;24,650;15,679;39,661;63,679;53,650;78,632;208,599;178,599;169,571;160,599;130,599;155,617;145,646;169,629;193,646;184,617;208,599" o:connectangles="0,0,0,0,0,0,0,0,0,0,0,0,0,0,0,0,0,0,0,0,0,0"/>
                </v:shape>
                <v:shape id="docshape23" o:spid="_x0000_s1029" type="#_x0000_t75" style="position:absolute;left:3578;top:604;width:1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lxwwAAANoAAAAPAAAAZHJzL2Rvd25yZXYueG1sRI/BasMw&#10;EETvhfyD2EBujZwc0uJGCYlJIfRQWqfQ62JtbFNpJSTVdv6+KhR6HGbmDbPdT9aIgULsHStYLQsQ&#10;xI3TPbcKPi7P948gYkLWaByTghtF2O9md1sstRv5nYY6tSJDOJaooEvJl1LGpiOLcek8cfauLlhM&#10;WYZW6oBjhlsj10WxkRZ7zgsdeqo6ar7qb6vA+bGazOcx+BfzWl2Ht+LQ1yelFvPp8AQi0ZT+w3/t&#10;s1bwAL9X8g2Qux8AAAD//wMAUEsBAi0AFAAGAAgAAAAhANvh9svuAAAAhQEAABMAAAAAAAAAAAAA&#10;AAAAAAAAAFtDb250ZW50X1R5cGVzXS54bWxQSwECLQAUAAYACAAAACEAWvQsW78AAAAVAQAACwAA&#10;AAAAAAAAAAAAAAAfAQAAX3JlbHMvLnJlbHNQSwECLQAUAAYACAAAACEAr6RZccMAAADaAAAADwAA&#10;AAAAAAAAAAAAAAAHAgAAZHJzL2Rvd25yZXYueG1sUEsFBgAAAAADAAMAtwAAAPcCAAAAAA==&#10;">
                  <v:imagedata r:id="rId17" o:title=""/>
                </v:shape>
                <v:shape id="docshape24" o:spid="_x0000_s1030" style="position:absolute;left:3686;top:813;width:79;height:76;visibility:visible;mso-wrap-style:square;v-text-anchor:top" coordsize="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PAvwAAANoAAAAPAAAAZHJzL2Rvd25yZXYueG1sRE/LisIw&#10;FN0L8w/hDrjTdFxUqUYZhxFGEPFRcHtprm2xuSlJxta/NwvB5eG8F6veNOJOzteWFXyNExDEhdU1&#10;lwry82Y0A+EDssbGMil4kIfV8mOwwEzbjo90P4VSxBD2GSqoQmgzKX1RkUE/ti1x5K7WGQwRulJq&#10;h10MN42cJEkqDdYcGyps6aei4nb6NwrObud93k3T38PFHvf7fE3pdq3U8LP/noMI1Ie3+OX+0wri&#10;1ngl3gC5fAIAAP//AwBQSwECLQAUAAYACAAAACEA2+H2y+4AAACFAQAAEwAAAAAAAAAAAAAAAAAA&#10;AAAAW0NvbnRlbnRfVHlwZXNdLnhtbFBLAQItABQABgAIAAAAIQBa9CxbvwAAABUBAAALAAAAAAAA&#10;AAAAAAAAAB8BAABfcmVscy8ucmVsc1BLAQItABQABgAIAAAAIQCZGhPAvwAAANoAAAAPAAAAAAAA&#10;AAAAAAAAAAcCAABkcnMvZG93bnJldi54bWxQSwUGAAAAAAMAAwC3AAAA8wIAAAAA&#10;" path="m39,l30,28,,28,24,46,15,75,39,57,63,75,53,46,78,28r-30,l39,xe" fillcolor="#ebc148" stroked="f">
                  <v:path arrowok="t" o:connecttype="custom" o:connectlocs="39,814;30,842;0,842;24,860;15,889;39,871;63,889;53,860;78,842;48,842;39,814" o:connectangles="0,0,0,0,0,0,0,0,0,0,0"/>
                </v:shape>
                <v:shape id="docshape25" o:spid="_x0000_s1031" type="#_x0000_t75" style="position:absolute;left:3567;top:931;width:1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TPTxQAAANsAAAAPAAAAZHJzL2Rvd25yZXYueG1sRI/RasJA&#10;EEXfBf9hGaEvUje2IiXNRkTaUnyy2g8Ys+MmJjubZrea+vWuIPRthnvnnjvZoreNOFHnK8cKppME&#10;BHHhdMVGwffu/fEFhA/IGhvHpOCPPCzy4SDDVLszf9FpG4yIIexTVFCG0KZS+qIki37iWuKoHVxn&#10;McS1M1J3eI7htpFPSTKXFiuOhBJbWpVU1NtfG7mbuj5efpwZz/z0zaw/9utQ7JV6GPXLVxCB+vBv&#10;vl9/6lj/GW6/xAFkfgUAAP//AwBQSwECLQAUAAYACAAAACEA2+H2y+4AAACFAQAAEwAAAAAAAAAA&#10;AAAAAAAAAAAAW0NvbnRlbnRfVHlwZXNdLnhtbFBLAQItABQABgAIAAAAIQBa9CxbvwAAABUBAAAL&#10;AAAAAAAAAAAAAAAAAB8BAABfcmVscy8ucmVsc1BLAQItABQABgAIAAAAIQBB/TPTxQAAANsAAAAP&#10;AAAAAAAAAAAAAAAAAAcCAABkcnMvZG93bnJldi54bWxQSwUGAAAAAAMAAwC3AAAA+QIAAAAA&#10;">
                  <v:imagedata r:id="rId18" o:title=""/>
                </v:shape>
                <v:shape id="docshape26" o:spid="_x0000_s1032" style="position:absolute;left:3449;top:1053;width:79;height:76;visibility:visible;mso-wrap-style:square;v-text-anchor:top" coordsize="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uPwgAAANsAAAAPAAAAZHJzL2Rvd25yZXYueG1sRE/fa8Iw&#10;EH4f7H8IJ+xtpsqo0pmWORQcDJla8PVobm1ZcylJtPW/XwbC3u7j+3mrYjSduJLzrWUFs2kCgriy&#10;uuVaQXnaPi9B+ICssbNMCm7kocgfH1aYaTvwga7HUIsYwj5DBU0IfSalrxoy6Ke2J47ct3UGQ4Su&#10;ltrhEMNNJ+dJkkqDLceGBnt6b6j6OV6MgpP79L4cFunm62wP+325pvRjrdTTZHx7BRFoDP/iu3un&#10;4/wX+PslHiDzXwAAAP//AwBQSwECLQAUAAYACAAAACEA2+H2y+4AAACFAQAAEwAAAAAAAAAAAAAA&#10;AAAAAAAAW0NvbnRlbnRfVHlwZXNdLnhtbFBLAQItABQABgAIAAAAIQBa9CxbvwAAABUBAAALAAAA&#10;AAAAAAAAAAAAAB8BAABfcmVscy8ucmVsc1BLAQItABQABgAIAAAAIQDekbuPwgAAANsAAAAPAAAA&#10;AAAAAAAAAAAAAAcCAABkcnMvZG93bnJldi54bWxQSwUGAAAAAAMAAwC3AAAA9gIAAAAA&#10;" path="m39,l30,28,,28,24,46,15,75,39,57,63,75,54,46,78,28r-30,l39,xe" fillcolor="#ebc148" stroked="f">
                  <v:path arrowok="t" o:connecttype="custom" o:connectlocs="39,1054;30,1082;0,1082;24,1100;15,1129;39,1111;63,1129;54,1100;78,1082;48,1082;39,1054" o:connectangles="0,0,0,0,0,0,0,0,0,0,0"/>
                </v:shape>
                <v:shape id="docshape27" o:spid="_x0000_s1033" type="#_x0000_t75" style="position:absolute;left:3241;top:931;width:17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JawgAAANsAAAAPAAAAZHJzL2Rvd25yZXYueG1sRE9Na8JA&#10;EL0X/A/LCL2IbkypaOoqYhHaY63G65CdJtHsbNjdxrS/3hUKvc3jfc5y3ZtGdOR8bVnBdJKAIC6s&#10;rrlUcPjcjecgfEDW2FgmBT/kYb0aPCwx0/bKH9TtQyliCPsMFVQhtJmUvqjIoJ/YljhyX9YZDBG6&#10;UmqH1xhuGpkmyUwarDk2VNjStqLisv82Cnbp0eWL7mnzezr791NN+eh1lCr1OOw3LyAC9eFf/Od+&#10;03H+M9x/iQfI1Q0AAP//AwBQSwECLQAUAAYACAAAACEA2+H2y+4AAACFAQAAEwAAAAAAAAAAAAAA&#10;AAAAAAAAW0NvbnRlbnRfVHlwZXNdLnhtbFBLAQItABQABgAIAAAAIQBa9CxbvwAAABUBAAALAAAA&#10;AAAAAAAAAAAAAB8BAABfcmVscy8ucmVsc1BLAQItABQABgAIAAAAIQC+aFJawgAAANsAAAAPAAAA&#10;AAAAAAAAAAAAAAcCAABkcnMvZG93bnJldi54bWxQSwUGAAAAAAMAAwC3AAAA9gIAAAAA&#10;">
                  <v:imagedata r:id="rId19" o:title=""/>
                </v:shape>
                <v:shape id="docshape28" o:spid="_x0000_s1034" style="position:absolute;left:3211;top:694;width:109;height:194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2qwgAAANsAAAAPAAAAZHJzL2Rvd25yZXYueG1sRE9Na8JA&#10;EL0X+h+WKXgRs9GDLdFVWkEqiAe1muuQHbPB7GzIbk38926h4G0e73Pmy97W4katrxwrGCcpCOLC&#10;6YpLBT/H9egDhA/IGmvHpOBOHpaL15c5Ztp1vKfbIZQihrDPUIEJocmk9IUhiz5xDXHkLq61GCJs&#10;S6lb7GK4reUkTafSYsWxwWBDK0PF9fBrFVTnzpw4H64m3zjclV/b/D3f50oN3vrPGYhAfXiK/90b&#10;HedP4e+XeIBcPAAAAP//AwBQSwECLQAUAAYACAAAACEA2+H2y+4AAACFAQAAEwAAAAAAAAAAAAAA&#10;AAAAAAAAW0NvbnRlbnRfVHlwZXNdLnhtbFBLAQItABQABgAIAAAAIQBa9CxbvwAAABUBAAALAAAA&#10;AAAAAAAAAAAAAB8BAABfcmVscy8ucmVsc1BLAQItABQABgAIAAAAIQCL/P2qwgAAANsAAAAPAAAA&#10;AAAAAAAAAAAAAAcCAABkcnMvZG93bnJldi54bWxQSwUGAAAAAAMAAwC3AAAA9gIAAAAA&#10;" path="m78,147r-30,l39,119r-9,28l,147r25,18l15,194,39,176r25,18l54,165,78,147xm109,28r-31,l70,,60,28r-30,l55,46,45,75,70,57,94,75,84,46,109,28xe" fillcolor="#ebc148" stroked="f">
                  <v:path arrowok="t" o:connecttype="custom" o:connectlocs="78,842;48,842;39,814;30,842;0,842;25,860;15,889;39,871;64,889;54,860;78,842;109,723;78,723;70,695;60,723;30,723;55,741;45,770;70,752;94,770;84,741;109,723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4975225</wp:posOffset>
                </wp:positionH>
                <wp:positionV relativeFrom="paragraph">
                  <wp:posOffset>572135</wp:posOffset>
                </wp:positionV>
                <wp:extent cx="857885" cy="251460"/>
                <wp:effectExtent l="0" t="0" r="0" b="0"/>
                <wp:wrapTopAndBottom/>
                <wp:docPr id="9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251460"/>
                          <a:chOff x="5840" y="733"/>
                          <a:chExt cx="1351" cy="396"/>
                        </a:xfrm>
                      </wpg:grpSpPr>
                      <pic:pic xmlns:pic="http://schemas.openxmlformats.org/drawingml/2006/picture">
                        <pic:nvPicPr>
                          <pic:cNvPr id="10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733"/>
                            <a:ext cx="45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819"/>
                            <a:ext cx="58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817"/>
                            <a:ext cx="2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86AD7" id="docshapegroup29" o:spid="_x0000_s1026" style="position:absolute;margin-left:391.75pt;margin-top:45.05pt;width:67.55pt;height:19.8pt;z-index:-251653120;mso-wrap-distance-left:0;mso-wrap-distance-right:0;mso-position-horizontal-relative:page" coordorigin="5840,733" coordsize="135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fM2CQQAAMkSAAAOAAAAZHJzL2Uyb0RvYy54bWzsWNlu6zYQfS/QfxD0&#10;rlj7htgXiWUFBdI26PIBNEVJxJVEgaTjBEX/vUNS8hIHSHFvXxrYgAWKy2jmzJkjUrdfXvrOeiZc&#10;UDYsbe/GtS0yYFbRoVnaf/5ROqltCYmGCnVsIEv7lQj7y+rHH273Y0581rKuItwCI4PI9+PSbqUc&#10;88VC4Jb0SNywkQwwWDPeIwm3vFlUHO3Bet8tfNeNF3vGq5EzTISA3sIM2ittv64Jlr/WtSDS6pY2&#10;+Cb1levrVl0Xq1uUNxyNLcWTG+gbvOgRHeChB1MFksjacXphqqeYM8FqeYNZv2B1TTHRMUA0nvsm&#10;mgfOdqOOpcn3zXiACaB9g9M3m8W/PD9xi1ZLO7OtAfWQooph0aKRNOrpfqYg2o9NDjMf+Pj7+MRN&#10;nNB8ZPirgOHF23F135jJ1nb/M6vALNpJpiF6qXmvTEDw1ovOxOshE+RFWhg60yhJ08i2MAz5kRfG&#10;U6ZwC+lUq6I0hHTCaBIEJom43UyLvSDyzNIgi9XgAuXmodrRybHV7UhxDv8JVmhdwPox/WCV3HFi&#10;T0b6f2WjR/zrbnSAASOSdEs7Kl81mwEf5dTw/ESxwlndHDPkQcTnKQo0LPMsswapmHRmrIGtWzQ0&#10;5E6MUAhQnrB+7uKc7VuCKqG6FUbnVvTtmR/bjo4l7TqVOtWeIoZaesPFd0AzPC8Y3vVkkKZwOekg&#10;eDaIlo7CtnhO+i0BHvKfKk/zBLjwKKR6nGKFLqa//PTOdTP/3llH7toJ3WTj3GVh4iTuJgndMPXW&#10;3vpvtdoL850gAAPqipFOvkLvhbfvVs6kMaYmdW1bz0griGETOKRZNbsIBFOQKF8Fx78B2DAP2pIT&#10;iVvVrAG5qR8mHwY0zEdkVQ4EVNiHRXNJf4WRqpwwCt/nPvCCC/lAWG+pBgANbmqg0TPgbAKbpyiX&#10;B6bSrQPphrMOiMD0zPGfpihzs026SUMn9OMNpKgonLtyHTpx6SVRERTrdeHNKWppVZFBPeb7M6QB&#10;Zx2tZpIK3mzXHTeZK/VvEgNxnLZQTDm6MWdVGVOIGtZlnh+6937mlHGaOGEZRk6WuKnjetl9Frth&#10;FhbleUiPdCDfH5K1B1mO/Ehn6cRpxbKT2Fz9u4wN5T2V8HbtaA+KepiEclX3m6HSqZWIdqZ9AoVy&#10;/wgFpHtOtOarYugkGEDY/6GOKh08e9UFWgLPFfAT6KiviTPn7pTRVx0124g4dhO9jUg9vdExGCkd&#10;jdJg3n5EZ3uIq46W5aXWnIiH0V8jGlcd/cw66l/oqK+Y8el0NLjq6AeHuDgI4LQGx7HUSxQFjjrq&#10;w/nMHONic86Yz2JXHb3q6HSq/4/3o/qUD99L9A52+rajPsic3kP79AvU6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zrG+mhcFAAAXBQAAFAAAAGRy&#10;cy9tZWRpYS9pbWFnZTMucG5niVBORw0KGgoAAAANSUhEUgAAAB8AAAAjCAYAAABsFtHvAAAABmJL&#10;R0QA/wD/AP+gvaeTAAAACXBIWXMAAA7EAAAOxAGVKw4bAAAEt0lEQVRYhbWXbUxbVRjHz71tga4p&#10;bYF2lFkY0AKBlRZkyCYT2eRFXKawMMmmRl2EZQwFMrMNJGrm0MVlEgUcmrFkTETcQMncFhhsBATC&#10;S1tgFMdLC1RopQVaoJQWyvHDZClIb9tB/9/uPf/z/J577nnuPQ8CIQS2SL9kdBTLpgNFUhVfJFXy&#10;RVIVv3tExUMRZIVJI8mZtG1y7+3O0li+Z20Mn1VHJTmqzcVCrIHr9MvE/JudOTUd0kNi2UzgsnEF&#10;b02iOBQx7g1gtqTFBZWkRHIqcDjUaBO8STyx73hhw9XBCTXHGqA5cTyog58kh31x9CW/cjwOXcaE&#10;z+kM5HNlrV8W3elN3wx0vSL83dt+OR33piedPLYh/J5gND7t+4clY8o5z60Er8qF7DR9IzPmrf/B&#10;60RjMbGf1dTaA2qqxAif6jVwjVZP4X70c69MNc+yJ5jNpAx1XjoStmbXZl9rvmwt2AGPGvjedFE4&#10;h9H+PJvRtbS8QpCp5lntg/+E1/f8fcBcRRAd8LqqswlJFJKj5qnhTtdIQun9/vctQXEoYvw0Jfzz&#10;M4mhFx0IOMNGnpn5RdpPjQPHzld25E1qdAzTsR/Toz/gern2AvDfbp+ZX6QFZZT3yWcWmFhgLwZ5&#10;tDw79ujeAGaLpSQBeFIx5ys78r6uFn4MAACnEriF36VGZayOIxBCkF7SWFR8t/ckViBPOnmsuyCF&#10;h/XFMqdbLUOHS2r70m7nHjxouloIhBAEpN/46/G42h8rwG/nEt54/QWf320FrwpCiCAIsqa00Dmd&#10;gTwwofbDmngo3LtmM2AAAFgPBgAAtFuq4kEIEKyJl9598fRmwOaECqWqECyDK9lpis2kDNkFLhie&#10;DMUyBO907dloybYGLlFagLv12AMMAAD4YcWsL5bBi04etTZYSFaFcHHJ6GSNN4bHqsP7eVAHhBKl&#10;2fc+rNBgJmeqx+Nqf51hmWiNN5DlIkb53m4iLFPPyFSwtXBbZRHeOzrFhRBiluIzw0N86EIsg1qr&#10;p4pl04F2gQd7uVrczdmlzZft8fR4CslR4+PuLJEoZn3MmWpFsthf/xxKPhLJqcQKlpscdsH0P942&#10;oIi4JxiLNwsH4Mm2L1H0pWEFzrzaVLA/+LkGN2eiCgtuev3t7e4PseAoAABcOBaRy6AQJ7Hg8pkF&#10;Jj+rQvTw0fjLWD5bhAIAgKszcaowNeqUJfP4lHbH/rzqhpyy1nyd3nw9KzU6+sWqrjP5N7tysOI9&#10;PUBCCJHDF+/eqm6TJFqTNQGPLvF2unXvZjM6wtiMTgc8zjCk0LCbxBP7Gh+NRxlXIA5rftIe36o1&#10;p1f5tJYZmFEuVmv1VGsS2IyS9vhWoaY3mC4kecHxyEx7g1eFrr/xTnTA9bLMmLef5axmi4JYLn1m&#10;e7WJaa1HavGDH/7oHHltK6F+HtSB4rSokwd4rHrMLhVCiFyr738vq7T5m9kFg/NmoBwP6mD6q9yi&#10;E/G7rjgScHoArOzPZao51tnrrV8198sjbWkeSU4EbSyfVXsibteVV3is+yiKrJiOWwU3lWpW5yaU&#10;KEMEEmWoYFgZKpAoQ2WqeRaDQpx0p21TMGkkeThne3s0d8eD3WxGBwGPWzIX61+j7v8LGcUBQwAA&#10;AABJRU5ErkJgglBLAwQKAAAAAAAAACEApLC+BTgIAAA4CAAAFAAAAGRycy9tZWRpYS9pbWFnZTIu&#10;cG5niVBORw0KGgoAAAANSUhEUgAAAE4AAAAiCAYAAADxnO88AAAABmJLR0QA/wD/AP+gvaeTAAAA&#10;CXBIWXMAAA7EAAAOxAGVKw4bAAAH2ElEQVRogc1afWxT1xU/7zl2bPwdOzb+TGzixHP8EUKapHwF&#10;B2ipyAho2h/TWCvWVdO0rh3a1m3t/m21dZu6dWunrWOsG1InVVOBFo2VJE4glI1BSLDzRQL5tF2I&#10;Hcd27CRA/PYHetXDvHvfM3Kk/CQk3jvnHt/3e/f8zrn3hYD231HwGJBLhGmHUTXmMKjGqgzKcYdB&#10;OeaylA01VOmuEATBGvPicHTb9p/+sxcX95VD9W/+4rmtP+Y7j+BU3ON9+YPrOJ/JPz1bWaFTTPGN&#10;+aO/Xvzlr05e+yHKXmNSjZbwDZaP9NI9ed/Nufq+m3P1zPt7fJaOXx/Z9gNvpfaRh2mu1v9Hp5Tc&#10;uZNc0qHiBkKz/kLm0R0K7+Lj81yr4v1ixTzUvOkjkm8wvugYmNlTd/Qf/S+80/VedD5jYNoEAnL1&#10;QKPtNG781ZtzW5KZFSXf3+sJhVu4fAKhMO+XkcysKPtuPbwY8nGwyXay6MQBAFAUEH8+N/Qtz8sf&#10;BPPJO9hkP4kbm8tR5IWhyA5+v0MRPYM8iAuG/RRFEXxi9g5Ht+dyFJIXY5k08kSV/n9rQhyNeHpZ&#10;88K7gfeYk97tNXdKxcIMbhzfFTI0M++KpZa1XH7Tc2nrxO2UjU9MrjRtb7SdIkkit6bEAQCcuTK5&#10;/1jH0PP0tVhUsrxvs/UsbkwgyI84PvpW7JiHmu0fAQBwEucwqsY228uvMf/5bNoBrUIc4zVjADh6&#10;rPet6bm0lb7mStf+ibm6xOKymituz2CEM01p8Ck6XPqmlIqSLbWmHgAAzqr6lxdbv7ndZWRtIZKZ&#10;FeWpyxPtr5649EY4njGhYiwu35P9q2/qmW8/7f4jAMD+hoozApJYXc1RAjZ/igLi/GBkZ3uT/RQq&#10;JkVRBJ/CQIPWOVSrBMCtb20NlZ+IhIK7ADxWHA5KaWnyWb/zbyO//7qzxqQaxfmGpuJu+v9qmTix&#10;y23qxvlz6dzIbMKJa2vyEZnPGMciCw6cD1eaMjOlKBonk4gWj39v9xGcT2h63s28xq0mAIBAEJ9a&#10;hejbFzE5XgYuZqlQsPL0Zuu/6euiFYcnnYZLJo00jLIHp+IeZnVtb7Rhibs+GffGUkvIionSN6VU&#10;lESNwRUILn3b67Ock0tEafq6qFXVZSkbQtni6WXN7YWsnr62lsun6zeV9+HioTSMoigCtToOt9Sc&#10;0Ckld9hs3aHwLlQ/x6Vv+QWtqMTJxMJFnH1DqTCLm0w+UOTciCxUM18CE3t8lg6/xxxgs91eyOpH&#10;ZhPOQn4LAIAkidyXn6j8+KF7KOfHwfBs4ksom0Urm1FsEKWY97iIQ2kS6iEJAqiWWmNPq8fUVWhM&#10;3A5km9NwUafa8NAqLhpxsdSSdjyarELZ2dLYbS0L2fSKCdSYwen52jsL2UcqJyqFt2zSXVXLxAnU&#10;igNgLzqp7F3F1ZtzW1Bj6KaXiaIRd/RY71v3V3PIvpCNOIIgqELTFadvrR5zFwBAlUE5btbIZlHx&#10;8rWsdzhSkL4BFIG49NJd+SvvX3zzRM/oYZyfy6JmLRwHm2wFpet4NFkVTWQNbL67veZOgAcvxO8x&#10;sa66WGpZOzgzX8u8h9M3n007wJYVnDuHs9em9926nbIz7+UoipyNLZrHoknHp/3TT32eyG7ExZCK&#10;hZmn6qyfstm2Og2faeTieDy9rGGz56cW6iGFJeS97S7DFzucVq+56+/do99AxfRUaIJcMQHQOsxJ&#10;3OsfXnmNy4cLbxxuftVaLp9mnYCAvH+g0Xb6eOcwawM9Gl6oic5nDIYyaRQALeJP1my8xKzafjf7&#10;igN40M+91OZ7G4Bb31AZseanI03V+v9+9xnPOzgfrmaYXhE4faPTlEaFTjFl36i4xebbMxhuoTUN&#10;p2+VOvmkr1I7wGZbU+KEJeS9Yy+2Pi8QkKs4v711lnMSUckSyk7r3K3PU3bUYQJdGJjwu9mra2Jx&#10;RT0wGfMBcKcp6lBgzYhzGFVjZ37Wtr/Wqhnk8t1QKswy94H5oHUO9ZBSsTDT6NBfzr/f6n2UTL4x&#10;AdjbEBpFJ04iKll6/XDza8Hffs2zt856ju84XHUdjyarZmOLZpS+7XAZLtDHPUzgTmACwbAfp29a&#10;hTi21Wn4DDX+sb9yMaGRi+NOs3rEW6G5/pOvbPk5qhDg0NZQ+QlJEjmU3gRCs360vlk62e4by6QR&#10;p1k9wrbNOj8U2cnW09E40Gg7XSIg76Pmy0ncS23et+165SMiq5SKktVG1Y0ao2pUo5DEueJwQaOQ&#10;xHe4jBdQu4LjncNHZmKLFjZbfmFgwu82BdiIS2XvKn7zcf/3UeO4GnNO4r66tepD1AlwsXGwyXYS&#10;RRzqSKhMLp5HVT6ABzr3h7Oh7xQSUyoWZvZ4LR24ua55O1II2hvxh5ts8LtNAZIkcig7/Y2gEOzb&#10;bD0rKUVXeYB1RpxNr5jw2dCrhw24ygkAUK6UzHkrNdg/kcgHV5oCrDPiAPhNmgmcvtHAnZbko0RA&#10;3t/fUHGGy2/dEce1i2DCpJGGq42qG1x+bM0xCrvcpm61TJzg8lt3xNXZtP1825lWj7kL97mPxs5a&#10;43mcDjKBa3qZWHfEPTijwx810eCTpgAAKmnpQr0d/32DBt8Vv+6IA+Cvc1yFgQnU+RwTjQ79ZZNG&#10;hvxSx8S6JG6Hy3hBLSvF6ozDqBqzaOUzfGPy0Tm+Kx0A4P+p2lv20B5t2QAAAABJRU5ErkJgglBL&#10;AwQKAAAAAAAAACEA4eim1QANAAAADQAAFAAAAGRycy9tZWRpYS9pbWFnZTEucG5niVBORw0KGgoA&#10;AAANSUhEUgAAADwAAAA0CAYAAADWr1sfAAAABmJLR0QA/wD/AP+gvaeTAAAACXBIWXMAAA7EAAAO&#10;xAGVKw4bAAAMoElEQVRogcVaaVRURxa+7/UOTbNDN0giEUWMO6JxjSCIEuNMNAISERxxCRp3o8Yk&#10;otGoScAlyrjEETcWScyMGgmLwZWMoqIoIKKCSEMDDd1Ad9Prq/lhxKZpuh6IZ75zOBxufffW/R6v&#10;6lXdKgIhBD2Bh42a/r4p5bdVemSF4x4MEC5aOMj+UI903EWQPRGkVU/xwjLEaXTEhva1Ob1goN3h&#10;nui3O+gRwauu1CYUSjWDcTxPAav80CTRQoIgeua16gZeW/DPZc0fH7gvX4zjsUjQpYW4h9lyGE2v&#10;2+fr4LUElzdpPWNyan6iw90x1mW9nysv/3X66wl0W7DWgNjhGeLUJi1li+N+0Jv/28phDru621dP&#10;otuCN+bVbbtZqx6J47lZM6uTJoui/5/j1hjdEnyhXBHyw53GNdjgBFDJU9winHhMaXf6eRPosmCx&#10;QucelV19jA530yinze/3sr7c9bTeHLok2EAhxie/V5+SthqccFz/Xla5G/2ctnU/tTeDLgn+5qb0&#10;q8ti1fs4nhOPIT0Z7DaHQRKG7qf2ZsCkS7xUpZz4zU3pV3S4xye7zXXjs6qNbQ2tesepqY8yxDKV&#10;O85/LF93LTXmvdkkSVB086MLWoLrVXrnT36vPkUh/Bux1tfh+6m9+RnGNoQQEZ1dk5TfTPgBw9py&#10;gAYppF+5FzrckV2wfqbvDjr5dQVYARRCZFR29bFqpd4Nxx0l5N7YNtplo6l9V0HjyvPlimnYbDQa&#10;gJJiAAD48tR/t14trh6P9ekisIIT7jSuyqhQTsXxbNlkU8oU99ksBqEztt+QtI5ad71uJzYThACK&#10;iwB0L9wNFGKE/5CZWt/U6oz17QIsCr4haR21Ia9uO51AR4JE8z1t2eXGNrnGYBeeIU7VUzSGzrMK&#10;ALmsnam6UekWuTv7BEWhHtnkAFgQ3JVkYwfbJ870EvxibEMIEfOza45UNOt6Y7OQywAqys02ZRZU&#10;Bm//5fYGbAyaMCsYIUTE5NT8RCfZwU6cwvjxLqtN7YmFstgzT1pmYDPQ6V68yhYKEV+n3Nhy+YEY&#10;+zmkA7OCD9yXL/7lcctMnLM1i1CeDnEP5TJJtbG9oE49bNXVugQ6CcR4wGHQaCxyKAqR4fGZqbVy&#10;lSudmJbQQXChVD145ZVaWjubRH9hrLc9p9TY1qwxCEIzqk5rDYiN818+1H7PodBBi2aM7nMGx5XI&#10;VMI5u7JPGgwUg05unaGdYIWW4odeEJ/WGBAH5zjXx/b4XB+748Y2hBCxOFdy4LFc54XzH+7CvbNz&#10;rMs6giDQkaUB8z1dBeYHsRFy7j0P3Jp+60sczxLaCV56SbKvVKb1xjn1s2M/2j9RuMTUfqRIPj+l&#10;tHk2zp/PIhWpU9zDOUxSAwBgZ82Rp6+dMovNJLU4381pNzf9UVgVgON1hjbBx0vkc4+VNEXhHDgM&#10;QpMW4h7GZ5MKY/sDqXrgZ5dqf6TT6YEA4eK+9uwyY5uvl8vthH+MW4XzRQiIiISsZIlMKaTTlylI&#10;AIBSmcY7NleSSMchYYLrqqHO3LvGNqWOsg7NEJ9WGxAX5z9vgO3RT/rbnjLXFjt1UOKssV7puBi1&#10;cpVrREJWcnfGM6nWU9ywC+I0pQ5hFrkAM/rYnPl0kN0/Te1LL0n2lTRqfXD+3vbs0h8nCj/rrJ0g&#10;CHQ41n9BH6HtE1ys3Pti/81p+ZtwPFOQq6/Wxd+TaobgiG/bsJ79FCiKMS3VnChpikwqborG+XMY&#10;hCZtqnuYNYtUWuLZWnOa0j+nN563pud/mX23MgjHMwazubBIYJ//VIYjuvWyr7ZieKpM7fLySlv+&#10;n3kKcz7GsOIylfyZIgUA9q0HVxe7Wo8Pgp43aykBAiCM2xB68fdLu4TF7/Bt1lOIufgPyYHdE1xX&#10;mM41RENzq8PQlal3n0sVHrhElk0bvHdPzITl7RNAxPRtv509f6sCuxsa4eVy6/r2mWPZLEan/z0D&#10;hRhBv1Zm51ap/HHxwvsJUpOnuEWYvnUb8+q2fZvf8EWUj+2xpMlu0cZtpIMNtzFldfBsOtWJvecL&#10;l529WT7d2EYQBEpaNim6lyO/Cud/63HdiM+P531nibMtX7qRjth3bFlPDwYIF5mKzalUBm7Pb9gA&#10;AHCspCnqWLG83ZeHBAAY6yO6/k3EKFrVjOi9OUmV9S1vGdscBbyGlNWTaVUo9py7t/w/N57+zVzb&#10;FbFqwuYbUuxExCRBnzrVPVzAYTQb22tVetc5meKTxsMgNleSWNKoaZtQ277D62b47gwa6pGN60ym&#10;0NjPjs9M0RuodruocQPcrtF9aPN+vHj0WV3z28Y2aaveKeJ3cTKdqoq5UwwKITIys/pErcrQbkyr&#10;9Mgq9IL4dKue4gEYCSZJgjqxIijS1c6qFtdh3kPJmK+Tb2wxta+f4bsjcIhHDs7/xUPLStHpDSyA&#10;v0pAWTVJYoUeW++a2ts6w9wpxs5bDeuyK5VmZ+wHDZqBKy7X7gYAYMTFxbU18Lks5VBPp7snL5dG&#10;gsnsaIprJTXjx3gL/+wjevXNJAgCTR7qkX3y8qNIpVrHt+Rf1aDw0OopduAQj5xdBY2r9hXKllpU&#10;CgBCK6Yk8+9vTeGzGe1m3rxq1Zi5WdUnkIX9/e06tW9/e3ZpO8EAAO8IbZ/qDBTranH1BFwCWXcr&#10;gyMnep/k89htCfB5bAXdh3a9pGacg7O97PM7Ld9RCCyumggA9O9pvT4a5MR9YGyXqQ32Qb9W5sg1&#10;lD0u36dNuj5mn0hc+Mi4sT6i67gAdU2tLua2bIFDPHK++HjEtzh/AICVB//YpWtVs3C8L/wcv530&#10;lvVFYxtCiJifU3OkskX/Vmd+L8FhEJojgaL5ZgUzGaQ+ZfXk2Q423EZcoIuFVZPMlWDiwkfGjfMR&#10;XcP5U1odiat4jBHx8uLec44zte8vlC359UnLR7g+AAB2T3BdMcyFW9DpO+/hZPP86GeT5tEJtin1&#10;5mbTkiqTQeqTV0+OoPPQQC7vtKZlxyHlyVPcI5gkoTe2361XD119tS6eTn5h/QRpiwbZHQTAVC2n&#10;j/Q8u/zDIXtwASkKkRHxWckNza2OxnYPJ5vnScsmRdNJCirKARo7PpsjgaL5bwtYz4xtCi3FD7sg&#10;TqNTVelrxy47FCBsu2aB/ebtnDtm3fA+zndwvKoGRa/ovReTEELtJqoP/TzPrZw+lN5heEkRgPZV&#10;fSt2sH3iDC9Bh/JPbK4k8ZFc2w8XjsMgNOkh7rOMFyhYwRwWQ5O2JjjMhsdqwXHP36qYtvvcvRWm&#10;9h2Ro9eP8HK5hfMHrRaguBgAIRjkyLn/w3iXDmfQx4rlUSceNkViYwHA3vddlw1x5t4zttEqcHuJ&#10;7B4fivVfSIe77njezvyyWj9jG5vF0KatCQ7jcVit2ACyRmBWPdOlhbiH8ZhkO/7DRk1/uoWKCG9B&#10;srnrUbQr+uHj+6XGBA3AXmDR6SlWeHxmapNS0+7uh4HDYyBvH4vf5Zegnj5lSCUN7c6g1XqKS/cu&#10;WD879qMDAcLF5q5ZdOkIY0/M+OUDPByKcbynkuZ3FibmHno5njV6ihOWIU5TOzpzwQ27egSKQuTs&#10;+MwUaXNrm+jVV+vi6dwF4zIIdfoH7rNs2AyzQ7BLgq04LNXptcGhPDYT+2qevv449HBW0QIAgLXX&#10;6r4vqFcPAwAAr74A1hZXnQAAIG5QukfvvZhEUYg887h5RmKhLJZOjvv8hUsHO3ELO2vvsLTEwcXW&#10;qt7Vjld7Lr9iOo6bU/g8yEbk2rKloPnVlo8kAezsAWqqLS42AADKquX99CSD+VWxdiudAuGc/oKT&#10;W95z/pogOh85RHculyKEiIiErOTUq2XhOC5pbU1Rvn4kMEyWyjU1AA+xowMIgkBouC8BAsvXwfrb&#10;sx/mh3v6mZZ0OuSD7bGTJA5+6r+ITnWRUipJeFTasUEkAhDiS8sIIQKKHrSdG5sDj0m0poe4z8KJ&#10;BXiNi2kCK3Zz2prgMBaT7DyTl5DUvPgxRV9vYFhb4y++qNUAD0s6HQL7JwqXDDTZRXWG1zpo9vVy&#10;uf191Ni1tMiPSgFU7YueBJOJEpcGfsphMSwfHwIASOsBxB3LZlE+tsfmvWt3lF7GPXCbdtm0wXun&#10;j/Q8iyUaDABF91/8/gsb/By3LxztcXj3/PEdVmdm8bgMoOVVGWuAA7t4v3/HMy5LeG3BBEGgfy0N&#10;+AedqiUoFABPHgMAwGgR78+4US+2fIuC3z348Zg+P2P9EQIoegCg14MVk1Clh/SahSvsm6JH7k60&#10;VS0JGveqxFVgJatXGl+AIQgCHV4SsKCXs6AKCAIs/qjVQJSVov0TXWMHOHLw07wJ/geVpx7H96iZ&#10;+AAAAABJRU5ErkJgglBLAwQUAAYACAAAACEAgJNel+EAAAAKAQAADwAAAGRycy9kb3ducmV2Lnht&#10;bEyPQUvDQBCF74L/YRnBm91sS9skZlNKUU9FsBXE2zSZJqHZ3ZDdJum/dzzpcXgf732TbSbTioF6&#10;3zirQc0iEGQLVza20vB5fH2KQfiAtsTWWdJwIw+b/P4uw7R0o/2g4RAqwSXWp6ihDqFLpfRFTQb9&#10;zHVkOTu73mDgs69k2ePI5aaV8yhaSYON5YUaO9rVVFwOV6PhbcRxu1Avw/5y3t2+j8v3r70irR8f&#10;pu0ziEBT+IPhV5/VIWenk7va0otWwzpeLBnVkEQKBAOJilcgTkzOkzXIPJP/X8h/AAAA//8DAFBL&#10;AQItABQABgAIAAAAIQCxgme2CgEAABMCAAATAAAAAAAAAAAAAAAAAAAAAABbQ29udGVudF9UeXBl&#10;c10ueG1sUEsBAi0AFAAGAAgAAAAhADj9If/WAAAAlAEAAAsAAAAAAAAAAAAAAAAAOwEAAF9yZWxz&#10;Ly5yZWxzUEsBAi0AFAAGAAgAAAAhAHq18zYJBAAAyRIAAA4AAAAAAAAAAAAAAAAAOgIAAGRycy9l&#10;Mm9Eb2MueG1sUEsBAi0AFAAGAAgAAAAhADcnR2HMAAAAKQIAABkAAAAAAAAAAAAAAAAAbwYAAGRy&#10;cy9fcmVscy9lMm9Eb2MueG1sLnJlbHNQSwECLQAKAAAAAAAAACEAzrG+mhcFAAAXBQAAFAAAAAAA&#10;AAAAAAAAAAByBwAAZHJzL21lZGlhL2ltYWdlMy5wbmdQSwECLQAKAAAAAAAAACEApLC+BTgIAAA4&#10;CAAAFAAAAAAAAAAAAAAAAAC7DAAAZHJzL21lZGlhL2ltYWdlMi5wbmdQSwECLQAKAAAAAAAAACEA&#10;4eim1QANAAAADQAAFAAAAAAAAAAAAAAAAAAlFQAAZHJzL21lZGlhL2ltYWdlMS5wbmdQSwECLQAU&#10;AAYACAAAACEAgJNel+EAAAAKAQAADwAAAAAAAAAAAAAAAABXIgAAZHJzL2Rvd25yZXYueG1sUEsF&#10;BgAAAAAIAAgAAAIAAGUjAAAAAA==&#10;">
                <v:shape id="docshape30" o:spid="_x0000_s1027" type="#_x0000_t75" style="position:absolute;left:5840;top:733;width:45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9KxgAAANsAAAAPAAAAZHJzL2Rvd25yZXYueG1sRI9Ba8JA&#10;EIXvBf/DMkIvRTfWUiR1FRFKK3qwKtjjkJ0mqdnZsLuN8d93DoXeZnhv3vtmvuxdozoKsfZsYDLO&#10;QBEX3tZcGjgdX0czUDEhW2w8k4EbRVguBndzzK2/8gd1h1QqCeGYo4EqpTbXOhYVOYxj3xKL9uWD&#10;wyRrKLUNeJVw1+jHLHvWDmuWhgpbWldUXA4/zsBx+rYL591n6KLdx83Tw/a7vG2NuR/2qxdQifr0&#10;b/67freCL/TyiwygF78AAAD//wMAUEsBAi0AFAAGAAgAAAAhANvh9svuAAAAhQEAABMAAAAAAAAA&#10;AAAAAAAAAAAAAFtDb250ZW50X1R5cGVzXS54bWxQSwECLQAUAAYACAAAACEAWvQsW78AAAAVAQAA&#10;CwAAAAAAAAAAAAAAAAAfAQAAX3JlbHMvLnJlbHNQSwECLQAUAAYACAAAACEAsEvfSsYAAADbAAAA&#10;DwAAAAAAAAAAAAAAAAAHAgAAZHJzL2Rvd25yZXYueG1sUEsFBgAAAAADAAMAtwAAAPoCAAAAAA==&#10;">
                  <v:imagedata r:id="rId23" o:title=""/>
                </v:shape>
                <v:shape id="docshape31" o:spid="_x0000_s1028" type="#_x0000_t75" style="position:absolute;left:6607;top:819;width:58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reBwgAAANsAAAAPAAAAZHJzL2Rvd25yZXYueG1sRE9La8JA&#10;EL4L/Q/LCL3pRgs1RFeRYkVPPqr3MTsmwexsml2T1F/fLQi9zcf3nNmiM6VoqHaFZQWjYQSCOLW6&#10;4EzB6etzEINwHlljaZkU/JCDxfylN8NE25YP1Bx9JkIIuwQV5N5XiZQuzcmgG9qKOHBXWxv0AdaZ&#10;1DW2IdyUchxF79JgwaEhx4o+ckpvx7tR0K6j7du5uV/Wq8ek3MXfe3e4LpV67XfLKQhPnf8XP90b&#10;HeaP4O+XcICc/wIAAP//AwBQSwECLQAUAAYACAAAACEA2+H2y+4AAACFAQAAEwAAAAAAAAAAAAAA&#10;AAAAAAAAW0NvbnRlbnRfVHlwZXNdLnhtbFBLAQItABQABgAIAAAAIQBa9CxbvwAAABUBAAALAAAA&#10;AAAAAAAAAAAAAB8BAABfcmVscy8ucmVsc1BLAQItABQABgAIAAAAIQA4OreBwgAAANsAAAAPAAAA&#10;AAAAAAAAAAAAAAcCAABkcnMvZG93bnJldi54bWxQSwUGAAAAAAMAAwC3AAAA9gIAAAAA&#10;">
                  <v:imagedata r:id="rId24" o:title=""/>
                </v:shape>
                <v:shape id="docshape32" o:spid="_x0000_s1029" type="#_x0000_t75" style="position:absolute;left:6335;top:817;width:233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x+wAAAANsAAAAPAAAAZHJzL2Rvd25yZXYueG1sRE/NisIw&#10;EL4v+A5hBG9ramF3pRpFCsKedLf6AEMztqXNpCax1rc3wsLe5uP7nfV2NJ0YyPnGsoLFPAFBXFrd&#10;cKXgfNq/L0H4gKyxs0wKHuRhu5m8rTHT9s6/NBShEjGEfYYK6hD6TEpf1mTQz21PHLmLdQZDhK6S&#10;2uE9hptOpknyKQ02HBtq7CmvqWyLm1HQHm/Xr/ajuxSPH5PnbXpwcjgoNZuOuxWIQGP4F/+5v3Wc&#10;n8Lrl3iA3DwBAAD//wMAUEsBAi0AFAAGAAgAAAAhANvh9svuAAAAhQEAABMAAAAAAAAAAAAAAAAA&#10;AAAAAFtDb250ZW50X1R5cGVzXS54bWxQSwECLQAUAAYACAAAACEAWvQsW78AAAAVAQAACwAAAAAA&#10;AAAAAAAAAAAfAQAAX3JlbHMvLnJlbHNQSwECLQAUAAYACAAAACEAfhDcfsAAAADbAAAADwAAAAAA&#10;AAAAAAAAAAAHAgAAZHJzL2Rvd25yZXYueG1sUEsFBgAAAAADAAMAtwAAAPQ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:rsidR="00B914AE" w:rsidRDefault="006A6D2A">
      <w:pPr>
        <w:pStyle w:val="Nagwek1"/>
      </w:pPr>
      <w:r w:rsidRPr="00C16CDB">
        <w:rPr>
          <w:rFonts w:ascii="Verdana" w:eastAsia="Verdana" w:hAnsi="Verdana" w:cs="Verdana"/>
          <w:noProof/>
          <w:sz w:val="16"/>
          <w:szCs w:val="16"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448310</wp:posOffset>
            </wp:positionV>
            <wp:extent cx="875030" cy="242570"/>
            <wp:effectExtent l="0" t="0" r="1270" b="508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AE" w:rsidRPr="00B914AE" w:rsidRDefault="00B914AE" w:rsidP="00B914AE"/>
    <w:p w:rsidR="00B914AE" w:rsidRDefault="00B914AE" w:rsidP="00B914AE"/>
    <w:p w:rsidR="00B914AE" w:rsidRPr="00B914AE" w:rsidRDefault="00B914AE" w:rsidP="00B914AE"/>
    <w:p w:rsidR="00B914AE" w:rsidRPr="00B914AE" w:rsidRDefault="00B914AE" w:rsidP="00B914AE"/>
    <w:p w:rsidR="00B914AE" w:rsidRDefault="00B914AE" w:rsidP="00B914AE">
      <w:pPr>
        <w:jc w:val="center"/>
        <w:rPr>
          <w:rFonts w:ascii="Verdana" w:eastAsia="Verdana" w:hAnsi="Verdana" w:cs="Verdana"/>
          <w:color w:val="202553"/>
          <w:spacing w:val="-2"/>
        </w:rPr>
      </w:pPr>
      <w:r>
        <w:rPr>
          <w:rFonts w:ascii="Verdana" w:eastAsia="Verdana" w:hAnsi="Verdana" w:cs="Verdana"/>
          <w:color w:val="202553"/>
          <w:spacing w:val="-2"/>
        </w:rPr>
        <w:t>PARTNER MERYTORYCZNY</w:t>
      </w:r>
    </w:p>
    <w:p w:rsidR="00B914AE" w:rsidRDefault="00B914AE" w:rsidP="00B914AE">
      <w:pPr>
        <w:jc w:val="center"/>
        <w:rPr>
          <w:rFonts w:ascii="Verdana" w:eastAsia="Verdana" w:hAnsi="Verdana" w:cs="Verdana"/>
          <w:color w:val="202553"/>
          <w:spacing w:val="-2"/>
        </w:rPr>
      </w:pPr>
    </w:p>
    <w:p w:rsidR="00B914AE" w:rsidRDefault="00B914AE" w:rsidP="00B914AE">
      <w:pPr>
        <w:jc w:val="center"/>
        <w:rPr>
          <w:rFonts w:ascii="Verdana" w:eastAsia="Verdana" w:hAnsi="Verdana" w:cs="Verdana"/>
          <w:color w:val="202553"/>
          <w:spacing w:val="-2"/>
        </w:rPr>
      </w:pPr>
    </w:p>
    <w:p w:rsidR="00B914AE" w:rsidRPr="00B914AE" w:rsidRDefault="00B914AE" w:rsidP="00B914AE">
      <w:pPr>
        <w:jc w:val="center"/>
      </w:pPr>
    </w:p>
    <w:p w:rsidR="00C16CDB" w:rsidRPr="00B914AE" w:rsidRDefault="00B914AE" w:rsidP="00421FB9">
      <w:pPr>
        <w:tabs>
          <w:tab w:val="left" w:pos="4517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1904058" cy="398341"/>
            <wp:effectExtent l="0" t="0" r="1270" b="1905"/>
            <wp:docPr id="2" name="Obraz 2" descr="C:\Users\amarczak\AppData\Local\Microsoft\Windows\INetCache\Content.Word\MM_LOGO_horizontal_CMYK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czak\AppData\Local\Microsoft\Windows\INetCache\Content.Word\MM_LOGO_horizontal_CMYK_hig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14" cy="4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CDB" w:rsidRPr="00B914AE" w:rsidSect="00245283">
      <w:pgSz w:w="11910" w:h="16840"/>
      <w:pgMar w:top="920" w:right="74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119D7"/>
    <w:multiLevelType w:val="hybridMultilevel"/>
    <w:tmpl w:val="290C1486"/>
    <w:lvl w:ilvl="0" w:tplc="D1785DB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2962F8E0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5300B3EC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D3C23082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5522785C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D2CEC1F8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D5FE25DA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771CFB3E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356A8192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E951239"/>
    <w:multiLevelType w:val="hybridMultilevel"/>
    <w:tmpl w:val="9522E6FE"/>
    <w:lvl w:ilvl="0" w:tplc="378EBFD4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B49C5AF4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CB981DCC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A6B885DA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69DA4A14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5D3407DC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ECB8FB4E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A84879DA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0FD23C00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15F5047E"/>
    <w:multiLevelType w:val="hybridMultilevel"/>
    <w:tmpl w:val="1DBC01E2"/>
    <w:lvl w:ilvl="0" w:tplc="95CC35E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7406859A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C512E5E2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9F4483B0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8878E4DE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AC9E9710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BC466140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62D051D8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564651A8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1B204A6A"/>
    <w:multiLevelType w:val="hybridMultilevel"/>
    <w:tmpl w:val="1C3A532A"/>
    <w:lvl w:ilvl="0" w:tplc="CF906ED2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w w:val="100"/>
        <w:sz w:val="23"/>
        <w:szCs w:val="23"/>
        <w:lang w:val="pl-PL" w:eastAsia="en-US" w:bidi="ar-SA"/>
      </w:rPr>
    </w:lvl>
    <w:lvl w:ilvl="1" w:tplc="CC101B70">
      <w:numFmt w:val="bullet"/>
      <w:lvlText w:val="•"/>
      <w:lvlJc w:val="left"/>
      <w:pPr>
        <w:ind w:left="1706" w:hanging="360"/>
      </w:pPr>
      <w:rPr>
        <w:rFonts w:hint="default"/>
        <w:lang w:val="pl-PL" w:eastAsia="en-US" w:bidi="ar-SA"/>
      </w:rPr>
    </w:lvl>
    <w:lvl w:ilvl="2" w:tplc="1C065D44">
      <w:numFmt w:val="bullet"/>
      <w:lvlText w:val="•"/>
      <w:lvlJc w:val="left"/>
      <w:pPr>
        <w:ind w:left="2693" w:hanging="360"/>
      </w:pPr>
      <w:rPr>
        <w:rFonts w:hint="default"/>
        <w:lang w:val="pl-PL" w:eastAsia="en-US" w:bidi="ar-SA"/>
      </w:rPr>
    </w:lvl>
    <w:lvl w:ilvl="3" w:tplc="7E5401B2">
      <w:numFmt w:val="bullet"/>
      <w:lvlText w:val="•"/>
      <w:lvlJc w:val="left"/>
      <w:pPr>
        <w:ind w:left="3680" w:hanging="360"/>
      </w:pPr>
      <w:rPr>
        <w:rFonts w:hint="default"/>
        <w:lang w:val="pl-PL" w:eastAsia="en-US" w:bidi="ar-SA"/>
      </w:rPr>
    </w:lvl>
    <w:lvl w:ilvl="4" w:tplc="83AAA770">
      <w:numFmt w:val="bullet"/>
      <w:lvlText w:val="•"/>
      <w:lvlJc w:val="left"/>
      <w:pPr>
        <w:ind w:left="4667" w:hanging="360"/>
      </w:pPr>
      <w:rPr>
        <w:rFonts w:hint="default"/>
        <w:lang w:val="pl-PL" w:eastAsia="en-US" w:bidi="ar-SA"/>
      </w:rPr>
    </w:lvl>
    <w:lvl w:ilvl="5" w:tplc="0EAA001C">
      <w:numFmt w:val="bullet"/>
      <w:lvlText w:val="•"/>
      <w:lvlJc w:val="left"/>
      <w:pPr>
        <w:ind w:left="5654" w:hanging="360"/>
      </w:pPr>
      <w:rPr>
        <w:rFonts w:hint="default"/>
        <w:lang w:val="pl-PL" w:eastAsia="en-US" w:bidi="ar-SA"/>
      </w:rPr>
    </w:lvl>
    <w:lvl w:ilvl="6" w:tplc="851C14CC">
      <w:numFmt w:val="bullet"/>
      <w:lvlText w:val="•"/>
      <w:lvlJc w:val="left"/>
      <w:pPr>
        <w:ind w:left="6641" w:hanging="360"/>
      </w:pPr>
      <w:rPr>
        <w:rFonts w:hint="default"/>
        <w:lang w:val="pl-PL" w:eastAsia="en-US" w:bidi="ar-SA"/>
      </w:rPr>
    </w:lvl>
    <w:lvl w:ilvl="7" w:tplc="48122676">
      <w:numFmt w:val="bullet"/>
      <w:lvlText w:val="•"/>
      <w:lvlJc w:val="left"/>
      <w:pPr>
        <w:ind w:left="7628" w:hanging="360"/>
      </w:pPr>
      <w:rPr>
        <w:rFonts w:hint="default"/>
        <w:lang w:val="pl-PL" w:eastAsia="en-US" w:bidi="ar-SA"/>
      </w:rPr>
    </w:lvl>
    <w:lvl w:ilvl="8" w:tplc="D340CF00">
      <w:numFmt w:val="bullet"/>
      <w:lvlText w:val="•"/>
      <w:lvlJc w:val="left"/>
      <w:pPr>
        <w:ind w:left="8615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3860BD4"/>
    <w:multiLevelType w:val="hybridMultilevel"/>
    <w:tmpl w:val="0ED2EC4A"/>
    <w:lvl w:ilvl="0" w:tplc="900CABF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BCE659F4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47DC32B8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3F3A10DC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26A2A2B0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ACAE2AAC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7A94FEBE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62DCF2FA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058AE36C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5E61303"/>
    <w:multiLevelType w:val="hybridMultilevel"/>
    <w:tmpl w:val="26365096"/>
    <w:lvl w:ilvl="0" w:tplc="F568226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4650C182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3D0A21FE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6B481886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1166DB34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ED5EC0CE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31922498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4DA6691C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D6D8AEFA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C9D3783"/>
    <w:multiLevelType w:val="hybridMultilevel"/>
    <w:tmpl w:val="9906E4B2"/>
    <w:lvl w:ilvl="0" w:tplc="309C216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AA6A31FC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189EE73C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767290AE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DF706300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54C45F34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A39C313C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15CC7284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BDAAC460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346D75EC"/>
    <w:multiLevelType w:val="hybridMultilevel"/>
    <w:tmpl w:val="6CB833B2"/>
    <w:lvl w:ilvl="0" w:tplc="B0DC76D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E7229258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C0D08EC0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04B8432E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91866580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35CAD078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099E6D74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8B4A01E0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6DA0F38A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472B720C"/>
    <w:multiLevelType w:val="hybridMultilevel"/>
    <w:tmpl w:val="E9D8A0BA"/>
    <w:lvl w:ilvl="0" w:tplc="8D6CCC2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A066D7E6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4288D21C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2F8A46FE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CE0C5322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CA6C1D7C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70E6B714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1522F766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BA60A8E0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55710C21"/>
    <w:multiLevelType w:val="hybridMultilevel"/>
    <w:tmpl w:val="01BE45AC"/>
    <w:lvl w:ilvl="0" w:tplc="657CD88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8BA82E9A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0FA44D8C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652A60EE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27F2FBA0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E12282DA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6450B3FA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FCFC0E98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2856F15C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5B150099"/>
    <w:multiLevelType w:val="hybridMultilevel"/>
    <w:tmpl w:val="38AEFE46"/>
    <w:lvl w:ilvl="0" w:tplc="4FDADEE8">
      <w:numFmt w:val="bullet"/>
      <w:lvlText w:val=""/>
      <w:lvlJc w:val="left"/>
      <w:pPr>
        <w:ind w:left="860" w:hanging="432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24BA46DA">
      <w:numFmt w:val="bullet"/>
      <w:lvlText w:val="•"/>
      <w:lvlJc w:val="left"/>
      <w:pPr>
        <w:ind w:left="1832" w:hanging="432"/>
      </w:pPr>
      <w:rPr>
        <w:rFonts w:hint="default"/>
        <w:lang w:val="pl-PL" w:eastAsia="en-US" w:bidi="ar-SA"/>
      </w:rPr>
    </w:lvl>
    <w:lvl w:ilvl="2" w:tplc="ACFCE206">
      <w:numFmt w:val="bullet"/>
      <w:lvlText w:val="•"/>
      <w:lvlJc w:val="left"/>
      <w:pPr>
        <w:ind w:left="2805" w:hanging="432"/>
      </w:pPr>
      <w:rPr>
        <w:rFonts w:hint="default"/>
        <w:lang w:val="pl-PL" w:eastAsia="en-US" w:bidi="ar-SA"/>
      </w:rPr>
    </w:lvl>
    <w:lvl w:ilvl="3" w:tplc="8F9497D8">
      <w:numFmt w:val="bullet"/>
      <w:lvlText w:val="•"/>
      <w:lvlJc w:val="left"/>
      <w:pPr>
        <w:ind w:left="3778" w:hanging="432"/>
      </w:pPr>
      <w:rPr>
        <w:rFonts w:hint="default"/>
        <w:lang w:val="pl-PL" w:eastAsia="en-US" w:bidi="ar-SA"/>
      </w:rPr>
    </w:lvl>
    <w:lvl w:ilvl="4" w:tplc="B4965E06">
      <w:numFmt w:val="bullet"/>
      <w:lvlText w:val="•"/>
      <w:lvlJc w:val="left"/>
      <w:pPr>
        <w:ind w:left="4751" w:hanging="432"/>
      </w:pPr>
      <w:rPr>
        <w:rFonts w:hint="default"/>
        <w:lang w:val="pl-PL" w:eastAsia="en-US" w:bidi="ar-SA"/>
      </w:rPr>
    </w:lvl>
    <w:lvl w:ilvl="5" w:tplc="99FE15A8">
      <w:numFmt w:val="bullet"/>
      <w:lvlText w:val="•"/>
      <w:lvlJc w:val="left"/>
      <w:pPr>
        <w:ind w:left="5724" w:hanging="432"/>
      </w:pPr>
      <w:rPr>
        <w:rFonts w:hint="default"/>
        <w:lang w:val="pl-PL" w:eastAsia="en-US" w:bidi="ar-SA"/>
      </w:rPr>
    </w:lvl>
    <w:lvl w:ilvl="6" w:tplc="4B461F98">
      <w:numFmt w:val="bullet"/>
      <w:lvlText w:val="•"/>
      <w:lvlJc w:val="left"/>
      <w:pPr>
        <w:ind w:left="6697" w:hanging="432"/>
      </w:pPr>
      <w:rPr>
        <w:rFonts w:hint="default"/>
        <w:lang w:val="pl-PL" w:eastAsia="en-US" w:bidi="ar-SA"/>
      </w:rPr>
    </w:lvl>
    <w:lvl w:ilvl="7" w:tplc="7E840AD8">
      <w:numFmt w:val="bullet"/>
      <w:lvlText w:val="•"/>
      <w:lvlJc w:val="left"/>
      <w:pPr>
        <w:ind w:left="7670" w:hanging="432"/>
      </w:pPr>
      <w:rPr>
        <w:rFonts w:hint="default"/>
        <w:lang w:val="pl-PL" w:eastAsia="en-US" w:bidi="ar-SA"/>
      </w:rPr>
    </w:lvl>
    <w:lvl w:ilvl="8" w:tplc="497EE542">
      <w:numFmt w:val="bullet"/>
      <w:lvlText w:val="•"/>
      <w:lvlJc w:val="left"/>
      <w:pPr>
        <w:ind w:left="8643" w:hanging="432"/>
      </w:pPr>
      <w:rPr>
        <w:rFonts w:hint="default"/>
        <w:lang w:val="pl-PL" w:eastAsia="en-US" w:bidi="ar-SA"/>
      </w:rPr>
    </w:lvl>
  </w:abstractNum>
  <w:abstractNum w:abstractNumId="11" w15:restartNumberingAfterBreak="0">
    <w:nsid w:val="69B63604"/>
    <w:multiLevelType w:val="hybridMultilevel"/>
    <w:tmpl w:val="DFAE9EE2"/>
    <w:lvl w:ilvl="0" w:tplc="AC7EC89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3A88D8AC">
      <w:numFmt w:val="bullet"/>
      <w:lvlText w:val="•"/>
      <w:lvlJc w:val="left"/>
      <w:pPr>
        <w:ind w:left="1832" w:hanging="360"/>
      </w:pPr>
      <w:rPr>
        <w:rFonts w:hint="default"/>
        <w:lang w:val="pl-PL" w:eastAsia="en-US" w:bidi="ar-SA"/>
      </w:rPr>
    </w:lvl>
    <w:lvl w:ilvl="2" w:tplc="D5CCACF2">
      <w:numFmt w:val="bullet"/>
      <w:lvlText w:val="•"/>
      <w:lvlJc w:val="left"/>
      <w:pPr>
        <w:ind w:left="2805" w:hanging="360"/>
      </w:pPr>
      <w:rPr>
        <w:rFonts w:hint="default"/>
        <w:lang w:val="pl-PL" w:eastAsia="en-US" w:bidi="ar-SA"/>
      </w:rPr>
    </w:lvl>
    <w:lvl w:ilvl="3" w:tplc="5CCEE606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4" w:tplc="2A463ECE">
      <w:numFmt w:val="bullet"/>
      <w:lvlText w:val="•"/>
      <w:lvlJc w:val="left"/>
      <w:pPr>
        <w:ind w:left="4751" w:hanging="360"/>
      </w:pPr>
      <w:rPr>
        <w:rFonts w:hint="default"/>
        <w:lang w:val="pl-PL" w:eastAsia="en-US" w:bidi="ar-SA"/>
      </w:rPr>
    </w:lvl>
    <w:lvl w:ilvl="5" w:tplc="E662D7DA">
      <w:numFmt w:val="bullet"/>
      <w:lvlText w:val="•"/>
      <w:lvlJc w:val="left"/>
      <w:pPr>
        <w:ind w:left="5724" w:hanging="360"/>
      </w:pPr>
      <w:rPr>
        <w:rFonts w:hint="default"/>
        <w:lang w:val="pl-PL" w:eastAsia="en-US" w:bidi="ar-SA"/>
      </w:rPr>
    </w:lvl>
    <w:lvl w:ilvl="6" w:tplc="7310955A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057CD354">
      <w:numFmt w:val="bullet"/>
      <w:lvlText w:val="•"/>
      <w:lvlJc w:val="left"/>
      <w:pPr>
        <w:ind w:left="7670" w:hanging="360"/>
      </w:pPr>
      <w:rPr>
        <w:rFonts w:hint="default"/>
        <w:lang w:val="pl-PL" w:eastAsia="en-US" w:bidi="ar-SA"/>
      </w:rPr>
    </w:lvl>
    <w:lvl w:ilvl="8" w:tplc="B9E89528">
      <w:numFmt w:val="bullet"/>
      <w:lvlText w:val="•"/>
      <w:lvlJc w:val="left"/>
      <w:pPr>
        <w:ind w:left="8643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7CDA7FFB"/>
    <w:multiLevelType w:val="multilevel"/>
    <w:tmpl w:val="F1A276EC"/>
    <w:lvl w:ilvl="0">
      <w:start w:val="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numFmt w:val="decimalZero"/>
      <w:lvlText w:val="%1.%2"/>
      <w:lvlJc w:val="left"/>
      <w:pPr>
        <w:ind w:left="961" w:hanging="915"/>
      </w:pPr>
      <w:rPr>
        <w:rFonts w:hint="default"/>
      </w:rPr>
    </w:lvl>
    <w:lvl w:ilvl="2">
      <w:start w:val="9"/>
      <w:numFmt w:val="decimal"/>
      <w:lvlText w:val="%1.%2-%3"/>
      <w:lvlJc w:val="left"/>
      <w:pPr>
        <w:ind w:left="1007" w:hanging="915"/>
      </w:pPr>
      <w:rPr>
        <w:rFonts w:hint="default"/>
      </w:rPr>
    </w:lvl>
    <w:lvl w:ilvl="3">
      <w:start w:val="5"/>
      <w:numFmt w:val="decimalZero"/>
      <w:lvlText w:val="%1.%2-%3.%4"/>
      <w:lvlJc w:val="left"/>
      <w:pPr>
        <w:ind w:left="1053" w:hanging="915"/>
      </w:pPr>
      <w:rPr>
        <w:rFonts w:hint="default"/>
        <w:u w:val="thick" w:color="FFC000"/>
      </w:rPr>
    </w:lvl>
    <w:lvl w:ilvl="4">
      <w:start w:val="1"/>
      <w:numFmt w:val="decimal"/>
      <w:lvlText w:val="%1.%2-%3.%4.%5"/>
      <w:lvlJc w:val="left"/>
      <w:pPr>
        <w:ind w:left="1264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31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716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762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8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5"/>
  </w:num>
  <w:num w:numId="5">
    <w:abstractNumId w:val="3"/>
  </w:num>
  <w:num w:numId="6">
    <w:abstractNumId w:val="11"/>
  </w:num>
  <w:num w:numId="7">
    <w:abstractNumId w:val="10"/>
  </w:num>
  <w:num w:numId="8">
    <w:abstractNumId w:val="9"/>
  </w:num>
  <w:num w:numId="9">
    <w:abstractNumId w:val="1"/>
  </w:num>
  <w:num w:numId="10">
    <w:abstractNumId w:val="6"/>
  </w:num>
  <w:num w:numId="11">
    <w:abstractNumId w:val="2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89"/>
    <w:rsid w:val="00023B3A"/>
    <w:rsid w:val="000453AD"/>
    <w:rsid w:val="00064F60"/>
    <w:rsid w:val="000B4FED"/>
    <w:rsid w:val="000D7515"/>
    <w:rsid w:val="00125DBB"/>
    <w:rsid w:val="00235F18"/>
    <w:rsid w:val="00245283"/>
    <w:rsid w:val="00267248"/>
    <w:rsid w:val="00332FAB"/>
    <w:rsid w:val="0034749B"/>
    <w:rsid w:val="00421FB9"/>
    <w:rsid w:val="004B760F"/>
    <w:rsid w:val="004F7A50"/>
    <w:rsid w:val="00506619"/>
    <w:rsid w:val="005A0051"/>
    <w:rsid w:val="005F025D"/>
    <w:rsid w:val="00681550"/>
    <w:rsid w:val="006A6D2A"/>
    <w:rsid w:val="0080792B"/>
    <w:rsid w:val="008A2889"/>
    <w:rsid w:val="008F283C"/>
    <w:rsid w:val="00923BF9"/>
    <w:rsid w:val="00AA3377"/>
    <w:rsid w:val="00B047FD"/>
    <w:rsid w:val="00B66F3F"/>
    <w:rsid w:val="00B914AE"/>
    <w:rsid w:val="00B9787E"/>
    <w:rsid w:val="00BA2BF6"/>
    <w:rsid w:val="00C16CDB"/>
    <w:rsid w:val="00C47B9D"/>
    <w:rsid w:val="00C52DC9"/>
    <w:rsid w:val="00CE604B"/>
    <w:rsid w:val="00DE2890"/>
    <w:rsid w:val="00DF4617"/>
    <w:rsid w:val="00EA09EF"/>
    <w:rsid w:val="00EE5D15"/>
    <w:rsid w:val="00F955D6"/>
    <w:rsid w:val="00FE4F94"/>
    <w:rsid w:val="00FF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5D63B"/>
  <w15:docId w15:val="{140A422A-8C9F-4488-877F-3B1D2C15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245283"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1"/>
    <w:qFormat/>
    <w:rsid w:val="00245283"/>
    <w:pPr>
      <w:ind w:left="140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uiPriority w:val="1"/>
    <w:qFormat/>
    <w:rsid w:val="00245283"/>
    <w:pPr>
      <w:ind w:left="140"/>
      <w:outlineLvl w:val="1"/>
    </w:pPr>
    <w:rPr>
      <w:b/>
      <w:bCs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52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45283"/>
    <w:pPr>
      <w:ind w:left="860" w:hanging="361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245283"/>
    <w:pPr>
      <w:ind w:left="860" w:hanging="361"/>
    </w:pPr>
  </w:style>
  <w:style w:type="paragraph" w:customStyle="1" w:styleId="TableParagraph">
    <w:name w:val="Table Paragraph"/>
    <w:basedOn w:val="Normalny"/>
    <w:uiPriority w:val="1"/>
    <w:qFormat/>
    <w:rsid w:val="00245283"/>
  </w:style>
  <w:style w:type="paragraph" w:styleId="Tekstdymka">
    <w:name w:val="Balloon Text"/>
    <w:basedOn w:val="Normalny"/>
    <w:link w:val="TekstdymkaZnak"/>
    <w:uiPriority w:val="99"/>
    <w:semiHidden/>
    <w:unhideWhenUsed/>
    <w:rsid w:val="00421F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FB9"/>
    <w:rPr>
      <w:rFonts w:ascii="Tahoma" w:eastAsia="Calibri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Marczak Agnieszka</dc:creator>
  <cp:lastModifiedBy>Marczak Agnieszka</cp:lastModifiedBy>
  <cp:revision>12</cp:revision>
  <dcterms:created xsi:type="dcterms:W3CDTF">2023-06-20T06:55:00Z</dcterms:created>
  <dcterms:modified xsi:type="dcterms:W3CDTF">2023-06-20T11:04:00Z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2023-06-13T00:00:00Z</vt:filetime>
  </property>
</Properties>
</file>