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B659" w14:textId="6DFA5715" w:rsidR="003A403F" w:rsidRPr="003A403F" w:rsidRDefault="003A403F" w:rsidP="003A403F">
      <w:pPr>
        <w:pStyle w:val="Style8"/>
        <w:tabs>
          <w:tab w:val="left" w:pos="630"/>
        </w:tabs>
        <w:rPr>
          <w:rFonts w:ascii="Cambria" w:hAnsi="Cambria"/>
          <w:b/>
          <w:bCs/>
          <w:i/>
          <w:iCs/>
          <w:sz w:val="24"/>
          <w:szCs w:val="24"/>
        </w:rPr>
      </w:pPr>
      <w:r w:rsidRPr="003A403F">
        <w:rPr>
          <w:rFonts w:ascii="Cambria" w:hAnsi="Cambria"/>
          <w:b/>
          <w:bCs/>
          <w:i/>
          <w:iCs/>
          <w:sz w:val="24"/>
          <w:szCs w:val="24"/>
        </w:rPr>
        <w:t>Załącznik nr 2 do umowy o powierzenie grantu – Wniosek o dofinansowanie</w:t>
      </w:r>
    </w:p>
    <w:p w14:paraId="0508B13B" w14:textId="77777777" w:rsidR="003A403F" w:rsidRDefault="003A403F" w:rsidP="00C427E0">
      <w:pPr>
        <w:pStyle w:val="Style8"/>
        <w:shd w:val="clear" w:color="auto" w:fill="auto"/>
        <w:tabs>
          <w:tab w:val="left" w:pos="630"/>
        </w:tabs>
        <w:ind w:firstLine="0"/>
        <w:rPr>
          <w:i/>
          <w:sz w:val="22"/>
          <w:szCs w:val="22"/>
        </w:rPr>
      </w:pPr>
    </w:p>
    <w:p w14:paraId="0FBD1150" w14:textId="77777777" w:rsidR="003A403F" w:rsidRDefault="003A403F" w:rsidP="00C427E0">
      <w:pPr>
        <w:pStyle w:val="Style8"/>
        <w:shd w:val="clear" w:color="auto" w:fill="auto"/>
        <w:tabs>
          <w:tab w:val="left" w:pos="630"/>
        </w:tabs>
        <w:ind w:firstLine="0"/>
        <w:rPr>
          <w:i/>
          <w:sz w:val="22"/>
          <w:szCs w:val="22"/>
        </w:rPr>
      </w:pPr>
    </w:p>
    <w:p w14:paraId="464C7F8E" w14:textId="77777777" w:rsidR="00507F6E" w:rsidRDefault="00507F6E">
      <w:pPr>
        <w:pStyle w:val="Style8"/>
        <w:shd w:val="clear" w:color="auto" w:fill="auto"/>
        <w:tabs>
          <w:tab w:val="left" w:pos="630"/>
        </w:tabs>
        <w:ind w:left="280" w:firstLine="0"/>
        <w:rPr>
          <w:sz w:val="22"/>
          <w:szCs w:val="22"/>
        </w:rPr>
      </w:pPr>
      <w:bookmarkStart w:id="0" w:name="_GoBack"/>
      <w:bookmarkEnd w:id="0"/>
    </w:p>
    <w:p w14:paraId="7FC64D56" w14:textId="77777777" w:rsidR="00056362" w:rsidRDefault="00056362">
      <w:pPr>
        <w:pStyle w:val="Style8"/>
        <w:shd w:val="clear" w:color="auto" w:fill="auto"/>
        <w:tabs>
          <w:tab w:val="left" w:pos="630"/>
        </w:tabs>
        <w:ind w:left="280" w:firstLine="0"/>
        <w:rPr>
          <w:sz w:val="22"/>
          <w:szCs w:val="22"/>
        </w:rPr>
      </w:pPr>
    </w:p>
    <w:p w14:paraId="7591EBE0" w14:textId="77777777" w:rsidR="00507F6E" w:rsidRDefault="00507F6E">
      <w:pPr>
        <w:pStyle w:val="Style8"/>
        <w:shd w:val="clear" w:color="auto" w:fill="auto"/>
        <w:tabs>
          <w:tab w:val="left" w:pos="630"/>
        </w:tabs>
        <w:ind w:left="280" w:firstLine="0"/>
        <w:rPr>
          <w:sz w:val="22"/>
          <w:szCs w:val="22"/>
        </w:rPr>
      </w:pPr>
    </w:p>
    <w:p w14:paraId="7A12F884" w14:textId="77777777" w:rsidR="00507F6E" w:rsidRDefault="00CB7D78" w:rsidP="00902E8D">
      <w:pPr>
        <w:pStyle w:val="Style8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left="280"/>
        <w:rPr>
          <w:sz w:val="22"/>
          <w:szCs w:val="22"/>
        </w:rPr>
      </w:pPr>
      <w:r>
        <w:rPr>
          <w:sz w:val="22"/>
          <w:szCs w:val="22"/>
        </w:rPr>
        <w:t xml:space="preserve">INFORMACJE </w:t>
      </w:r>
      <w:r>
        <w:rPr>
          <w:sz w:val="22"/>
          <w:szCs w:val="22"/>
          <w:lang w:eastAsia="de-DE" w:bidi="de-DE"/>
        </w:rPr>
        <w:t>OGÓLNE</w:t>
      </w:r>
    </w:p>
    <w:p w14:paraId="44D4E1CE" w14:textId="77777777" w:rsidR="00507F6E" w:rsidRDefault="00507F6E" w:rsidP="00902E8D">
      <w:pPr>
        <w:pStyle w:val="Style8"/>
        <w:shd w:val="clear" w:color="auto" w:fill="auto"/>
        <w:tabs>
          <w:tab w:val="left" w:pos="630"/>
        </w:tabs>
        <w:spacing w:line="240" w:lineRule="auto"/>
        <w:ind w:firstLine="0"/>
        <w:rPr>
          <w:lang w:val="de-DE" w:eastAsia="de-DE" w:bidi="de-DE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25"/>
        <w:gridCol w:w="6879"/>
      </w:tblGrid>
      <w:tr w:rsidR="00507F6E" w14:paraId="55422ABB" w14:textId="77777777" w:rsidTr="00C427E0">
        <w:trPr>
          <w:trHeight w:hRule="exact" w:val="599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E76D6F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20" w:firstLine="0"/>
            </w:pPr>
            <w:r>
              <w:rPr>
                <w:rStyle w:val="CharStyle20"/>
                <w:color w:val="1C1C1C"/>
              </w:rPr>
              <w:t>Nazwa Projektu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E0DC0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00" w:firstLine="0"/>
            </w:pPr>
            <w:r>
              <w:rPr>
                <w:rStyle w:val="CharStyle20"/>
                <w:color w:val="1C1C1C"/>
              </w:rPr>
              <w:t>Własność intelektualna w Twojej firmie</w:t>
            </w:r>
          </w:p>
        </w:tc>
      </w:tr>
      <w:tr w:rsidR="00507F6E" w14:paraId="0BB43276" w14:textId="77777777" w:rsidTr="00C427E0">
        <w:trPr>
          <w:trHeight w:hRule="exact" w:val="586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6E39AC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20" w:firstLine="0"/>
            </w:pPr>
            <w:r>
              <w:rPr>
                <w:rStyle w:val="CharStyle20"/>
                <w:color w:val="1C1C1C"/>
              </w:rPr>
              <w:t>Rodzaj Projektu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77159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00" w:firstLine="0"/>
            </w:pPr>
            <w:r>
              <w:rPr>
                <w:rStyle w:val="CharStyle20"/>
                <w:color w:val="1C1C1C"/>
              </w:rPr>
              <w:t>Pozakonkursowy</w:t>
            </w:r>
          </w:p>
        </w:tc>
      </w:tr>
      <w:tr w:rsidR="00507F6E" w14:paraId="04200078" w14:textId="77777777" w:rsidTr="00C427E0">
        <w:trPr>
          <w:trHeight w:hRule="exact" w:val="599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008527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20" w:firstLine="0"/>
            </w:pPr>
            <w:r>
              <w:rPr>
                <w:rStyle w:val="CharStyle20"/>
                <w:color w:val="1C1C1C"/>
              </w:rPr>
              <w:t>Program Operacyjny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0EA0D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00" w:firstLine="0"/>
            </w:pPr>
            <w:r>
              <w:rPr>
                <w:rStyle w:val="CharStyle20"/>
                <w:color w:val="1C1C1C"/>
              </w:rPr>
              <w:t>Program Operacyjny Inteligentny Rozwój 2014-2020</w:t>
            </w:r>
          </w:p>
        </w:tc>
      </w:tr>
      <w:tr w:rsidR="00507F6E" w14:paraId="47ABD558" w14:textId="77777777" w:rsidTr="00C427E0">
        <w:trPr>
          <w:trHeight w:hRule="exact" w:val="586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BEA5ED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20" w:firstLine="0"/>
            </w:pPr>
            <w:r>
              <w:rPr>
                <w:rStyle w:val="CharStyle20"/>
                <w:color w:val="1C1C1C"/>
              </w:rPr>
              <w:t>Oś priorytetowa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066FD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00" w:firstLine="0"/>
            </w:pPr>
            <w:r>
              <w:rPr>
                <w:rStyle w:val="CharStyle20"/>
                <w:color w:val="1C1C1C"/>
              </w:rPr>
              <w:t>II Oś Priorytetowa</w:t>
            </w:r>
          </w:p>
        </w:tc>
      </w:tr>
      <w:tr w:rsidR="00507F6E" w14:paraId="77F55E14" w14:textId="77777777" w:rsidTr="00C427E0">
        <w:trPr>
          <w:trHeight w:hRule="exact" w:val="613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47E37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20" w:firstLine="0"/>
            </w:pPr>
            <w:r>
              <w:rPr>
                <w:rStyle w:val="CharStyle20"/>
                <w:color w:val="1C1C1C"/>
              </w:rPr>
              <w:t>Numer i Nazwa Działania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AD760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00" w:firstLine="0"/>
            </w:pPr>
            <w:r>
              <w:rPr>
                <w:rStyle w:val="CharStyle20"/>
                <w:color w:val="1C1C1C"/>
              </w:rPr>
              <w:t>2.6 Projekt pozakonkursowy Urzędu Patentowego RP</w:t>
            </w:r>
          </w:p>
        </w:tc>
      </w:tr>
    </w:tbl>
    <w:p w14:paraId="1B272E2A" w14:textId="77777777" w:rsidR="00507F6E" w:rsidRDefault="00CB7D78" w:rsidP="00902E8D">
      <w:pPr>
        <w:pStyle w:val="Style8"/>
        <w:numPr>
          <w:ilvl w:val="0"/>
          <w:numId w:val="1"/>
        </w:numPr>
        <w:shd w:val="clear" w:color="auto" w:fill="auto"/>
        <w:tabs>
          <w:tab w:val="left" w:pos="645"/>
        </w:tabs>
        <w:spacing w:before="990" w:after="506" w:line="240" w:lineRule="auto"/>
        <w:ind w:left="620" w:hanging="340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>DANE WNIOSKODAWCY</w:t>
      </w:r>
    </w:p>
    <w:p w14:paraId="4922AF57" w14:textId="77777777" w:rsidR="00507F6E" w:rsidRDefault="00CB7D78" w:rsidP="00902E8D">
      <w:pPr>
        <w:pStyle w:val="Style4"/>
        <w:shd w:val="clear" w:color="auto" w:fill="auto"/>
        <w:spacing w:after="334" w:line="240" w:lineRule="auto"/>
        <w:ind w:left="6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NAZWA WNIOSKODAWCY *</w:t>
      </w:r>
    </w:p>
    <w:p w14:paraId="52AD6B48" w14:textId="77777777" w:rsidR="00507F6E" w:rsidRDefault="00CB7D78" w:rsidP="00902E8D">
      <w:pPr>
        <w:pStyle w:val="Style8"/>
        <w:shd w:val="clear" w:color="auto" w:fill="auto"/>
        <w:spacing w:after="460" w:line="240" w:lineRule="auto"/>
        <w:ind w:left="520" w:firstLine="0"/>
        <w:jc w:val="both"/>
        <w:rPr>
          <w:color w:val="1C1C1C"/>
        </w:rPr>
      </w:pPr>
      <w:r>
        <w:rPr>
          <w:color w:val="1C1C1C"/>
        </w:rPr>
        <w:t>Wpisz...</w:t>
      </w:r>
    </w:p>
    <w:p w14:paraId="61F9785B" w14:textId="77777777" w:rsidR="00507F6E" w:rsidRDefault="00CB7D78" w:rsidP="00902E8D">
      <w:pPr>
        <w:pStyle w:val="Style4"/>
        <w:shd w:val="clear" w:color="auto" w:fill="auto"/>
        <w:spacing w:after="112" w:line="240" w:lineRule="auto"/>
        <w:ind w:left="280" w:firstLine="0"/>
        <w:jc w:val="both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NA DZIEŃ SKŁADANIA WNIOSKU WNIOSKODAWCA ZGODNIE Z ROZPORZĄDZENIEM KOMISJI (UE) NR 651/2014 Z DNIA 17 CZERWCA 2014 R. UZNAJĄCYM NIEKTÓRE RODZAJE POMOCY ZA ZGODNE Z RYNKIEM WEWNĘTRZNYM W ZASTOSOWANIU ART. 107 I 108 TRAKTATU OŚWIADCZA, ŻE JEST PRZEDSIĘBIORCĄ: *</w:t>
      </w:r>
    </w:p>
    <w:p w14:paraId="3A8B14AC" w14:textId="77777777" w:rsidR="00507F6E" w:rsidRDefault="00056362" w:rsidP="00902E8D">
      <w:pPr>
        <w:pStyle w:val="Style4"/>
        <w:shd w:val="clear" w:color="auto" w:fill="auto"/>
        <w:spacing w:line="240" w:lineRule="auto"/>
        <w:ind w:left="620" w:firstLine="0"/>
        <w:rPr>
          <w:color w:val="1C1C1C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3A0F65D5" wp14:editId="7BC27E4F">
                <wp:simplePos x="0" y="0"/>
                <wp:positionH relativeFrom="column">
                  <wp:posOffset>228940</wp:posOffset>
                </wp:positionH>
                <wp:positionV relativeFrom="paragraph">
                  <wp:posOffset>76808</wp:posOffset>
                </wp:positionV>
                <wp:extent cx="60960" cy="61595"/>
                <wp:effectExtent l="0" t="0" r="15240" b="14605"/>
                <wp:wrapNone/>
                <wp:docPr id="1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159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4D575A65" id="Kształt2" o:spid="_x0000_s1026" style="position:absolute;margin-left:18.05pt;margin-top:6.05pt;width:4.8pt;height:4.8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" o:allowincell="f" fillcolor="white [3201]" strokecolor="black [3200]" strokeweight="1pt">
                <v:stroke joinstyle="miter"/>
              </v:oval>
            </w:pict>
          </mc:Fallback>
        </mc:AlternateContent>
      </w:r>
      <w:r w:rsidR="00CB7D78">
        <w:rPr>
          <w:color w:val="1C1C1C"/>
          <w:sz w:val="18"/>
          <w:szCs w:val="18"/>
        </w:rPr>
        <w:t>mikro</w:t>
      </w:r>
    </w:p>
    <w:p w14:paraId="04A4ED9E" w14:textId="77777777" w:rsidR="00507F6E" w:rsidRDefault="00056362" w:rsidP="00902E8D">
      <w:pPr>
        <w:pStyle w:val="Style4"/>
        <w:shd w:val="clear" w:color="auto" w:fill="auto"/>
        <w:spacing w:line="240" w:lineRule="auto"/>
        <w:ind w:left="620" w:firstLine="0"/>
        <w:rPr>
          <w:color w:val="1C1C1C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6F74860C" wp14:editId="6447632F">
                <wp:simplePos x="0" y="0"/>
                <wp:positionH relativeFrom="column">
                  <wp:posOffset>229103</wp:posOffset>
                </wp:positionH>
                <wp:positionV relativeFrom="paragraph">
                  <wp:posOffset>83209</wp:posOffset>
                </wp:positionV>
                <wp:extent cx="60960" cy="61595"/>
                <wp:effectExtent l="0" t="0" r="15240" b="14605"/>
                <wp:wrapNone/>
                <wp:docPr id="15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159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2895410" id="Kształt2" o:spid="_x0000_s1026" style="position:absolute;margin-left:18.05pt;margin-top:6.55pt;width:4.8pt;height:4.8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" o:allowincell="f" fillcolor="white [3201]" strokecolor="black [3200]" strokeweight="1pt">
                <v:stroke joinstyle="miter"/>
              </v:oval>
            </w:pict>
          </mc:Fallback>
        </mc:AlternateContent>
      </w:r>
      <w:r w:rsidR="00CB7D78">
        <w:rPr>
          <w:color w:val="1C1C1C"/>
          <w:sz w:val="18"/>
          <w:szCs w:val="18"/>
        </w:rPr>
        <w:t>małym</w:t>
      </w:r>
    </w:p>
    <w:p w14:paraId="463C85CA" w14:textId="77777777" w:rsidR="00507F6E" w:rsidRDefault="00056362" w:rsidP="00902E8D">
      <w:pPr>
        <w:pStyle w:val="Style4"/>
        <w:shd w:val="clear" w:color="auto" w:fill="auto"/>
        <w:spacing w:after="254" w:line="240" w:lineRule="auto"/>
        <w:ind w:left="620" w:firstLine="0"/>
        <w:rPr>
          <w:color w:val="1C1C1C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21B4E069" wp14:editId="3311E9EC">
                <wp:simplePos x="0" y="0"/>
                <wp:positionH relativeFrom="column">
                  <wp:posOffset>228940</wp:posOffset>
                </wp:positionH>
                <wp:positionV relativeFrom="paragraph">
                  <wp:posOffset>76200</wp:posOffset>
                </wp:positionV>
                <wp:extent cx="60960" cy="61595"/>
                <wp:effectExtent l="0" t="0" r="15240" b="14605"/>
                <wp:wrapNone/>
                <wp:docPr id="17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159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4971E98" id="Kształt2" o:spid="_x0000_s1026" style="position:absolute;margin-left:18.05pt;margin-top:6pt;width:4.8pt;height:4.85pt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" o:allowincell="f" fillcolor="white [3201]" strokecolor="black [3200]" strokeweight="1pt">
                <v:stroke joinstyle="miter"/>
              </v:oval>
            </w:pict>
          </mc:Fallback>
        </mc:AlternateContent>
      </w:r>
      <w:r w:rsidR="00CB7D78">
        <w:rPr>
          <w:color w:val="1C1C1C"/>
          <w:sz w:val="18"/>
          <w:szCs w:val="18"/>
        </w:rPr>
        <w:t>średnim</w:t>
      </w:r>
    </w:p>
    <w:p w14:paraId="1AE5637D" w14:textId="77777777" w:rsidR="00507F6E" w:rsidRDefault="00CB7D78" w:rsidP="00902E8D">
      <w:pPr>
        <w:pStyle w:val="Style4"/>
        <w:shd w:val="clear" w:color="auto" w:fill="auto"/>
        <w:spacing w:after="334" w:line="240" w:lineRule="auto"/>
        <w:ind w:left="6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LICZBA ZATRUDNIONYCH AKTUALNIE PRACOWNIKÓW W PRZEDSIĘBIORSTWIE *</w:t>
      </w:r>
    </w:p>
    <w:p w14:paraId="6D26625D" w14:textId="77777777" w:rsidR="00507F6E" w:rsidRDefault="00CB7D78" w:rsidP="00902E8D">
      <w:pPr>
        <w:pStyle w:val="Style8"/>
        <w:shd w:val="clear" w:color="auto" w:fill="auto"/>
        <w:spacing w:after="506" w:line="240" w:lineRule="auto"/>
        <w:ind w:firstLine="0"/>
        <w:jc w:val="both"/>
        <w:rPr>
          <w:color w:val="1C1C1C"/>
        </w:rPr>
      </w:pPr>
      <w:r>
        <w:rPr>
          <w:color w:val="1C1C1C"/>
        </w:rPr>
        <w:tab/>
        <w:t>Wpisz...</w:t>
      </w:r>
    </w:p>
    <w:p w14:paraId="74986D36" w14:textId="77777777" w:rsidR="00507F6E" w:rsidRDefault="00CB7D78" w:rsidP="00902E8D">
      <w:pPr>
        <w:pStyle w:val="Style4"/>
        <w:shd w:val="clear" w:color="auto" w:fill="auto"/>
        <w:spacing w:after="334" w:line="240" w:lineRule="auto"/>
        <w:ind w:left="6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WYSOKOŚĆ OBOWIĄZUJĄCEJ STOPY PROCENTOWEJ SKŁADKI NA UBEZPIECZENIE WYPADKOWE *</w:t>
      </w:r>
    </w:p>
    <w:p w14:paraId="16A2B252" w14:textId="77777777" w:rsidR="00507F6E" w:rsidRDefault="00CB7D78" w:rsidP="00902E8D">
      <w:pPr>
        <w:pStyle w:val="Style8"/>
        <w:shd w:val="clear" w:color="auto" w:fill="auto"/>
        <w:spacing w:after="506" w:line="240" w:lineRule="auto"/>
        <w:ind w:left="520" w:firstLine="0"/>
        <w:jc w:val="both"/>
        <w:rPr>
          <w:color w:val="1C1C1C"/>
        </w:rPr>
      </w:pPr>
      <w:r>
        <w:rPr>
          <w:color w:val="1C1C1C"/>
        </w:rPr>
        <w:tab/>
        <w:t>Wpisz...</w:t>
      </w:r>
    </w:p>
    <w:p w14:paraId="7A9FB772" w14:textId="77777777" w:rsidR="00507F6E" w:rsidRDefault="00CB7D78" w:rsidP="00902E8D">
      <w:pPr>
        <w:pStyle w:val="Style4"/>
        <w:shd w:val="clear" w:color="auto" w:fill="auto"/>
        <w:spacing w:after="134" w:line="240" w:lineRule="auto"/>
        <w:ind w:left="620"/>
        <w:jc w:val="both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DZIAŁALNOŚĆ REALIZOWANA PRZEZ WNIOSKODAWCĘ MIEŚCI SIĘ W OBSZARZE UJĘTYM W</w:t>
      </w:r>
      <w:r w:rsidR="00C427E0">
        <w:rPr>
          <w:color w:val="1C1C1C"/>
          <w:sz w:val="18"/>
          <w:szCs w:val="18"/>
        </w:rPr>
        <w:t xml:space="preserve"> LIŚCIE </w:t>
      </w:r>
      <w:r>
        <w:rPr>
          <w:color w:val="1C1C1C"/>
          <w:sz w:val="18"/>
          <w:szCs w:val="18"/>
        </w:rPr>
        <w:t>KRAJOWYCH INTELIGENTNYCH SPECJALIZACJI (KIS) MINISTERSTWA ROZWOJU, PRACY I TECHNOLOGII</w:t>
      </w:r>
    </w:p>
    <w:p w14:paraId="5C4D9170" w14:textId="77777777" w:rsidR="00507F6E" w:rsidRDefault="00CB7D78" w:rsidP="00902E8D">
      <w:pPr>
        <w:pStyle w:val="Style28"/>
        <w:shd w:val="clear" w:color="auto" w:fill="auto"/>
        <w:spacing w:before="0" w:line="240" w:lineRule="auto"/>
        <w:ind w:left="737"/>
      </w:pPr>
      <w:r>
        <w:rPr>
          <w:rStyle w:val="CharStyle30"/>
          <w:color w:val="1C1C1C"/>
        </w:rPr>
        <w:tab/>
        <w:t>TAK</w:t>
      </w:r>
    </w:p>
    <w:p w14:paraId="26D16DCD" w14:textId="77777777" w:rsidR="00507F6E" w:rsidRDefault="00CB7D78" w:rsidP="00902E8D">
      <w:pPr>
        <w:pStyle w:val="Style4"/>
        <w:shd w:val="clear" w:color="auto" w:fill="auto"/>
        <w:spacing w:after="334" w:line="240" w:lineRule="auto"/>
        <w:ind w:left="737" w:firstLine="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NIE</w:t>
      </w:r>
    </w:p>
    <w:p w14:paraId="4B6E0B77" w14:textId="77777777" w:rsidR="00507F6E" w:rsidRDefault="00CB7D78" w:rsidP="00902E8D">
      <w:pPr>
        <w:pStyle w:val="Style8"/>
        <w:shd w:val="clear" w:color="auto" w:fill="auto"/>
        <w:spacing w:after="506" w:line="240" w:lineRule="auto"/>
        <w:ind w:left="620"/>
        <w:rPr>
          <w:color w:val="1C1C1C"/>
          <w:u w:val="single"/>
        </w:rPr>
      </w:pPr>
      <w:r>
        <w:rPr>
          <w:color w:val="1C1C1C"/>
          <w:u w:val="single"/>
        </w:rPr>
        <w:t>kliknij tu, aby dowiedzieć się czym są Krajowe Inteligentne Specjalizacje (KIS)</w:t>
      </w:r>
    </w:p>
    <w:p w14:paraId="57BAC4B2" w14:textId="77777777" w:rsidR="00507F6E" w:rsidRDefault="00CB7D78" w:rsidP="00902E8D">
      <w:pPr>
        <w:pStyle w:val="Style4"/>
        <w:shd w:val="clear" w:color="auto" w:fill="auto"/>
        <w:spacing w:after="334" w:line="240" w:lineRule="auto"/>
        <w:ind w:left="620"/>
      </w:pPr>
      <w:r>
        <w:rPr>
          <w:color w:val="1C1C1C"/>
          <w:sz w:val="18"/>
          <w:szCs w:val="18"/>
        </w:rPr>
        <w:t xml:space="preserve">PROSZĘ PODAĆ OBSZAR DZIAŁALNOŚCI PRZEDSIĘBIORSTWA UJĘTY W "KIS" </w:t>
      </w:r>
      <w:r>
        <w:rPr>
          <w:rStyle w:val="CharStyle31"/>
          <w:color w:val="1C1C1C"/>
          <w:sz w:val="18"/>
          <w:szCs w:val="18"/>
        </w:rPr>
        <w:t>*</w:t>
      </w:r>
    </w:p>
    <w:p w14:paraId="3318D328" w14:textId="02948C1A" w:rsidR="00507F6E" w:rsidRDefault="00A20A17" w:rsidP="00A20A17">
      <w:pPr>
        <w:pStyle w:val="Style8"/>
        <w:shd w:val="clear" w:color="auto" w:fill="auto"/>
        <w:tabs>
          <w:tab w:val="left" w:pos="20365"/>
        </w:tabs>
        <w:spacing w:after="506" w:line="240" w:lineRule="auto"/>
        <w:ind w:left="520" w:firstLine="0"/>
        <w:rPr>
          <w:color w:val="1C1C1C"/>
        </w:rPr>
      </w:pPr>
      <w:r>
        <w:rPr>
          <w:color w:val="1C1C1C"/>
        </w:rPr>
        <w:t>Wybierz z listy</w:t>
      </w:r>
      <w:r>
        <w:rPr>
          <w:color w:val="1C1C1C"/>
        </w:rPr>
        <w:tab/>
      </w:r>
    </w:p>
    <w:p w14:paraId="5A696DFC" w14:textId="3A31F26D" w:rsidR="00056362" w:rsidRDefault="00056362" w:rsidP="00902E8D">
      <w:pPr>
        <w:widowControl/>
        <w:rPr>
          <w:rFonts w:ascii="Arial" w:eastAsia="Arial" w:hAnsi="Arial" w:cs="Arial"/>
          <w:color w:val="1C1C1C"/>
          <w:sz w:val="18"/>
          <w:szCs w:val="18"/>
        </w:rPr>
      </w:pPr>
    </w:p>
    <w:p w14:paraId="19AD4F31" w14:textId="77777777" w:rsidR="00507F6E" w:rsidRDefault="00CB7D78" w:rsidP="00902E8D">
      <w:pPr>
        <w:pStyle w:val="Style4"/>
        <w:shd w:val="clear" w:color="auto" w:fill="auto"/>
        <w:spacing w:after="454" w:line="240" w:lineRule="auto"/>
        <w:ind w:left="6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OPIS DZIAŁALNOŚCI PRZEDSIĘBIORSTWA ORAZ UZASADNIENIE WYBORU KATEGORII KIS *</w:t>
      </w:r>
    </w:p>
    <w:p w14:paraId="28C3BAD5" w14:textId="77777777" w:rsidR="00507F6E" w:rsidRDefault="00CB7D78" w:rsidP="00902E8D">
      <w:pPr>
        <w:pStyle w:val="Style8"/>
        <w:shd w:val="clear" w:color="auto" w:fill="auto"/>
        <w:spacing w:after="400" w:line="240" w:lineRule="auto"/>
        <w:ind w:left="520" w:firstLine="0"/>
        <w:jc w:val="both"/>
        <w:rPr>
          <w:color w:val="1C1C1C"/>
        </w:rPr>
      </w:pPr>
      <w:r>
        <w:rPr>
          <w:color w:val="1C1C1C"/>
        </w:rPr>
        <w:t>Wpisz...</w:t>
      </w:r>
    </w:p>
    <w:p w14:paraId="77E34169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sz w:val="18"/>
          <w:szCs w:val="18"/>
        </w:rPr>
        <w:t xml:space="preserve">FORMA PRAWNA WNIOSKODAWCY * </w:t>
      </w:r>
    </w:p>
    <w:p w14:paraId="645156A6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5147CB0A" wp14:editId="4A452356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1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6702A05" id="Kształt2" o:spid="_x0000_s1026" style="position:absolute;margin-left:25.05pt;margin-top:6.55pt;width:4.8pt;height:4.85pt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>samodzielna działalność gospodarcza</w:t>
      </w:r>
    </w:p>
    <w:p w14:paraId="1F7601BD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596978E0" wp14:editId="3E4F1306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2" name="Kształt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D080196" id="Kształt2_0" o:spid="_x0000_s1026" style="position:absolute;margin-left:25.05pt;margin-top:6.55pt;width:4.8pt;height:4.85pt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 xml:space="preserve">spółka cywilna spółka jawna </w:t>
      </w:r>
    </w:p>
    <w:p w14:paraId="0D2D6490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7A99AB5C" wp14:editId="744FF4FC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3" name="Kształt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2A834B2" id="Kształt2_1" o:spid="_x0000_s1026" style="position:absolute;margin-left:25.05pt;margin-top:6.55pt;width:4.8pt;height:4.85pt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rStyle w:val="CharStyle32"/>
          <w:color w:val="000000"/>
          <w:sz w:val="18"/>
          <w:szCs w:val="18"/>
        </w:rPr>
        <w:tab/>
        <w:t>spółka partnerska</w:t>
      </w:r>
    </w:p>
    <w:p w14:paraId="2177A4EF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3A765E75" wp14:editId="6A129288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4" name="Kształt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138D88D" id="Kształt2_2" o:spid="_x0000_s1026" style="position:absolute;margin-left:25.05pt;margin-top:6.55pt;width:4.8pt;height:4.85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>spółka komandytowa</w:t>
      </w:r>
    </w:p>
    <w:p w14:paraId="05FF1648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658C580D" wp14:editId="541AD319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5" name="Kształt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A575997" id="Kształt2_3" o:spid="_x0000_s1026" style="position:absolute;margin-left:25.05pt;margin-top:6.55pt;width:4.8pt;height:4.85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>spółka komandytowo-akcyjna</w:t>
      </w:r>
    </w:p>
    <w:p w14:paraId="26067723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42140E6" wp14:editId="2AC370BA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6" name="Kształt2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4905271" id="Kształt2_4" o:spid="_x0000_s1026" style="position:absolute;margin-left:25.05pt;margin-top:6.55pt;width:4.8pt;height:4.8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>spółka z ograniczoną odpowiedzialnością</w:t>
      </w:r>
    </w:p>
    <w:p w14:paraId="61154F48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6C859C0" wp14:editId="6F27EDD8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7" name="Kształt2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8D19197" id="Kształt2_5" o:spid="_x0000_s1026" style="position:absolute;margin-left:25.05pt;margin-top:6.55pt;width:4.8pt;height:4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>spółka akcyjna inna</w:t>
      </w:r>
    </w:p>
    <w:p w14:paraId="098F67A2" w14:textId="77777777" w:rsidR="00507F6E" w:rsidRDefault="00507F6E" w:rsidP="00902E8D">
      <w:pPr>
        <w:pStyle w:val="Style4"/>
        <w:shd w:val="clear" w:color="auto" w:fill="auto"/>
        <w:spacing w:line="240" w:lineRule="auto"/>
        <w:ind w:left="280" w:right="1600" w:firstLine="0"/>
        <w:rPr>
          <w:rStyle w:val="CharStyle32"/>
          <w:color w:val="000000"/>
          <w:sz w:val="18"/>
          <w:szCs w:val="18"/>
        </w:rPr>
      </w:pPr>
    </w:p>
    <w:p w14:paraId="5D876999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firstLine="0"/>
        <w:jc w:val="both"/>
        <w:rPr>
          <w:sz w:val="18"/>
          <w:szCs w:val="18"/>
        </w:rPr>
      </w:pPr>
      <w:r>
        <w:rPr>
          <w:sz w:val="18"/>
          <w:szCs w:val="18"/>
        </w:rPr>
        <w:t>NIP WNIOSKODAWCY*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 WNIOSKODAWCY</w:t>
      </w:r>
    </w:p>
    <w:p w14:paraId="2EEAF1D1" w14:textId="77777777" w:rsidR="00507F6E" w:rsidRDefault="00CB7D78" w:rsidP="00902E8D">
      <w:pPr>
        <w:pStyle w:val="Style8"/>
        <w:shd w:val="clear" w:color="auto" w:fill="auto"/>
        <w:spacing w:after="160" w:line="240" w:lineRule="auto"/>
        <w:ind w:left="397" w:firstLine="0"/>
        <w:jc w:val="both"/>
      </w:pPr>
      <w:r>
        <w:t>Wpisz...</w:t>
      </w:r>
      <w:r>
        <w:tab/>
      </w:r>
      <w:r>
        <w:tab/>
      </w:r>
      <w:r>
        <w:tab/>
      </w:r>
      <w:r>
        <w:tab/>
        <w:t>Wpisz...</w:t>
      </w:r>
    </w:p>
    <w:p w14:paraId="064BB399" w14:textId="77777777" w:rsidR="00507F6E" w:rsidRDefault="00CB7D78" w:rsidP="00902E8D">
      <w:pPr>
        <w:pStyle w:val="Style4"/>
        <w:shd w:val="clear" w:color="auto" w:fill="auto"/>
        <w:tabs>
          <w:tab w:val="left" w:pos="3627"/>
          <w:tab w:val="left" w:pos="10615"/>
        </w:tabs>
        <w:spacing w:line="240" w:lineRule="auto"/>
        <w:ind w:left="280" w:firstLine="0"/>
        <w:jc w:val="both"/>
        <w:rPr>
          <w:sz w:val="18"/>
          <w:szCs w:val="18"/>
        </w:rPr>
      </w:pPr>
      <w:r>
        <w:rPr>
          <w:sz w:val="18"/>
          <w:szCs w:val="18"/>
        </w:rPr>
        <w:t>REGON WNIOSKODAWCY</w:t>
      </w:r>
      <w:r>
        <w:rPr>
          <w:sz w:val="18"/>
          <w:szCs w:val="18"/>
        </w:rPr>
        <w:tab/>
        <w:t>PKD WNIOSKODAWCY</w:t>
      </w:r>
    </w:p>
    <w:p w14:paraId="2135B1CD" w14:textId="77777777" w:rsidR="00507F6E" w:rsidRDefault="00CB7D78" w:rsidP="00902E8D">
      <w:pPr>
        <w:pStyle w:val="Style8"/>
        <w:shd w:val="clear" w:color="auto" w:fill="auto"/>
        <w:spacing w:after="432" w:line="240" w:lineRule="auto"/>
        <w:ind w:left="520" w:firstLine="0"/>
        <w:jc w:val="both"/>
      </w:pPr>
      <w:r>
        <w:t>Wpisz...</w:t>
      </w:r>
      <w:r>
        <w:tab/>
      </w:r>
      <w:r>
        <w:tab/>
      </w:r>
      <w:r>
        <w:tab/>
      </w:r>
      <w:r>
        <w:tab/>
        <w:t>Wpisz...</w:t>
      </w:r>
    </w:p>
    <w:p w14:paraId="23F2C850" w14:textId="77777777" w:rsidR="00507F6E" w:rsidRDefault="00CB7D78" w:rsidP="00902E8D">
      <w:pPr>
        <w:pStyle w:val="Style8"/>
        <w:shd w:val="clear" w:color="auto" w:fill="auto"/>
        <w:spacing w:after="352" w:line="240" w:lineRule="auto"/>
        <w:ind w:left="280" w:firstLine="0"/>
        <w:jc w:val="both"/>
      </w:pPr>
      <w:r>
        <w:rPr>
          <w:rStyle w:val="CharStyle33"/>
          <w:sz w:val="22"/>
          <w:szCs w:val="22"/>
          <w:u w:val="single"/>
        </w:rPr>
        <w:t>ADRES SIEDZIBY</w:t>
      </w:r>
    </w:p>
    <w:p w14:paraId="33FB5970" w14:textId="77777777" w:rsidR="00507F6E" w:rsidRDefault="00CB7D78" w:rsidP="00902E8D">
      <w:pPr>
        <w:pStyle w:val="Style4"/>
        <w:shd w:val="clear" w:color="auto" w:fill="auto"/>
        <w:spacing w:line="240" w:lineRule="auto"/>
        <w:ind w:left="620" w:right="1600"/>
      </w:pPr>
      <w:r>
        <w:rPr>
          <w:rStyle w:val="CharStyle33"/>
          <w:color w:val="000000"/>
        </w:rPr>
        <w:t>CZY ADRES SIEDZIBY MIEŚCI SIĘ NA TERYTORIUM RZECZYPOSPOLITEJ POLSKIEJ? *</w:t>
      </w:r>
    </w:p>
    <w:p w14:paraId="4CA2F641" w14:textId="77777777" w:rsidR="00507F6E" w:rsidRDefault="00CB7D78" w:rsidP="00902E8D">
      <w:pPr>
        <w:pStyle w:val="Style4"/>
        <w:shd w:val="clear" w:color="auto" w:fill="auto"/>
        <w:spacing w:line="240" w:lineRule="auto"/>
        <w:ind w:left="713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0" allowOverlap="1" wp14:anchorId="69DC622A" wp14:editId="46AED846">
                <wp:simplePos x="0" y="0"/>
                <wp:positionH relativeFrom="column">
                  <wp:posOffset>300990</wp:posOffset>
                </wp:positionH>
                <wp:positionV relativeFrom="paragraph">
                  <wp:posOffset>43180</wp:posOffset>
                </wp:positionV>
                <wp:extent cx="121285" cy="121285"/>
                <wp:effectExtent l="0" t="0" r="12065" b="12065"/>
                <wp:wrapNone/>
                <wp:docPr id="8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" cy="12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345DBBE" id="Kształt1" o:spid="_x0000_s1026" style="position:absolute;margin-left:23.7pt;margin-top:3.4pt;width:9.55pt;height:9.55pt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" o:allowincell="f" fillcolor="white [3201]" strokecolor="black [3200]" strokeweight="1pt"/>
            </w:pict>
          </mc:Fallback>
        </mc:AlternateContent>
      </w:r>
      <w:r>
        <w:rPr>
          <w:rStyle w:val="CharStyle33"/>
          <w:color w:val="000000"/>
        </w:rPr>
        <w:t>tak</w:t>
      </w:r>
    </w:p>
    <w:p w14:paraId="22CDE9EA" w14:textId="77777777" w:rsidR="00507F6E" w:rsidRDefault="00507F6E" w:rsidP="00902E8D">
      <w:pPr>
        <w:pStyle w:val="Style4"/>
        <w:shd w:val="clear" w:color="auto" w:fill="auto"/>
        <w:spacing w:after="374" w:line="240" w:lineRule="auto"/>
        <w:ind w:firstLine="0"/>
        <w:rPr>
          <w:rStyle w:val="CharStyle5Exact"/>
          <w:sz w:val="18"/>
          <w:szCs w:val="18"/>
        </w:rPr>
      </w:pPr>
    </w:p>
    <w:p w14:paraId="509388BA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ULICA*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BUDYNKU*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LOKALU</w:t>
      </w:r>
      <w:r>
        <w:rPr>
          <w:rStyle w:val="CharStyle5Exact"/>
          <w:sz w:val="18"/>
          <w:szCs w:val="18"/>
        </w:rPr>
        <w:tab/>
      </w:r>
    </w:p>
    <w:p w14:paraId="46F135CA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Wpisz...</w:t>
      </w:r>
    </w:p>
    <w:p w14:paraId="2EA967A4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MIEJSCOWOŚĆ*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KOD POCZTOWY*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 xml:space="preserve">POCZTA* </w:t>
      </w:r>
    </w:p>
    <w:p w14:paraId="33F9CF94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119D21CE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NUMER TELEFONU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DODATKOWY NUMER TELEFONU</w:t>
      </w:r>
      <w:r>
        <w:rPr>
          <w:rStyle w:val="CharStyle5Exact"/>
          <w:sz w:val="18"/>
          <w:szCs w:val="18"/>
        </w:rPr>
        <w:tab/>
        <w:t>E-MAIL</w:t>
      </w:r>
    </w:p>
    <w:p w14:paraId="5426A8C9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6A2615C3" w14:textId="77777777" w:rsidR="00507F6E" w:rsidRDefault="00CB7D78" w:rsidP="00902E8D">
      <w:pPr>
        <w:pStyle w:val="Style8"/>
        <w:shd w:val="clear" w:color="auto" w:fill="auto"/>
        <w:spacing w:line="240" w:lineRule="auto"/>
        <w:ind w:left="280" w:firstLine="0"/>
      </w:pPr>
      <w:r>
        <w:rPr>
          <w:rStyle w:val="CharStyle14Exact"/>
        </w:rPr>
        <w:tab/>
        <w:t>PRZEPISZ DANE Z PROFILU</w:t>
      </w:r>
      <w:r>
        <w:rPr>
          <w:rStyle w:val="CharStyle14Exact"/>
        </w:rPr>
        <w:tab/>
      </w:r>
      <w:r>
        <w:rPr>
          <w:rStyle w:val="CharStyle14Exact"/>
        </w:rPr>
        <w:tab/>
      </w:r>
      <w:r>
        <w:rPr>
          <w:rStyle w:val="CharStyle14Exact"/>
        </w:rPr>
        <w:tab/>
        <w:t>PRZEPISZ DANE Z KSIĄŻKI ADRESOWEJ</w:t>
      </w:r>
    </w:p>
    <w:p w14:paraId="521DC583" w14:textId="77777777" w:rsidR="00056362" w:rsidRDefault="00056362" w:rsidP="00902E8D">
      <w:pPr>
        <w:widowControl/>
        <w:rPr>
          <w:rStyle w:val="CharStyle33"/>
          <w:color w:val="000000"/>
        </w:rPr>
      </w:pPr>
      <w:r>
        <w:rPr>
          <w:rStyle w:val="CharStyle33"/>
          <w:color w:val="000000"/>
        </w:rPr>
        <w:br w:type="page"/>
      </w:r>
    </w:p>
    <w:p w14:paraId="5B2F0D1A" w14:textId="77777777" w:rsidR="00507F6E" w:rsidRDefault="00CB7D78" w:rsidP="00902E8D">
      <w:pPr>
        <w:pStyle w:val="Style8"/>
        <w:shd w:val="clear" w:color="auto" w:fill="auto"/>
        <w:spacing w:after="352" w:line="240" w:lineRule="auto"/>
        <w:ind w:left="280" w:firstLine="0"/>
        <w:jc w:val="both"/>
      </w:pPr>
      <w:r>
        <w:rPr>
          <w:rStyle w:val="CharStyle33"/>
        </w:rPr>
        <w:lastRenderedPageBreak/>
        <w:t>1. DANE WSPÓLNIKA</w:t>
      </w:r>
    </w:p>
    <w:p w14:paraId="37168878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IMIĘ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NAZWISKO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NIP WSPÓLNIKA</w:t>
      </w:r>
    </w:p>
    <w:p w14:paraId="767E3E41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</w:r>
      <w:r>
        <w:rPr>
          <w:rStyle w:val="CharStyle9Exact"/>
        </w:rPr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64273B92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ULICA*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BUDYNKU*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LOKALU</w:t>
      </w:r>
      <w:r>
        <w:rPr>
          <w:rStyle w:val="CharStyle5Exact"/>
          <w:sz w:val="18"/>
          <w:szCs w:val="18"/>
        </w:rPr>
        <w:tab/>
      </w:r>
    </w:p>
    <w:p w14:paraId="502548E6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Wpisz...</w:t>
      </w:r>
    </w:p>
    <w:p w14:paraId="416A78DF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MIEJSCOWOŚĆ*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KOD POCZTOWY*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 xml:space="preserve">POCZTA* </w:t>
      </w:r>
    </w:p>
    <w:p w14:paraId="2CABCA45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557B88F0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</w:r>
      <w:r>
        <w:rPr>
          <w:rStyle w:val="CharStyle5Exact"/>
          <w:sz w:val="18"/>
          <w:szCs w:val="18"/>
        </w:rPr>
        <w:t>NUMER TELEFONU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DODATKOWY NUMER TELEFONU</w:t>
      </w:r>
      <w:r>
        <w:rPr>
          <w:rStyle w:val="CharStyle5Exact"/>
          <w:sz w:val="18"/>
          <w:szCs w:val="18"/>
        </w:rPr>
        <w:tab/>
        <w:t>E-MAIL</w:t>
      </w:r>
    </w:p>
    <w:p w14:paraId="7F415126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07D32993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14Exact"/>
        </w:rPr>
        <w:t>PRZEPISZ DANE Z KSIĄŻKI ADRESOWEJ</w:t>
      </w:r>
    </w:p>
    <w:p w14:paraId="4AEEAF2A" w14:textId="77777777" w:rsidR="00507F6E" w:rsidRDefault="00CB7D78" w:rsidP="00902E8D">
      <w:pPr>
        <w:pStyle w:val="Style8"/>
        <w:shd w:val="clear" w:color="auto" w:fill="auto"/>
        <w:spacing w:after="352" w:line="240" w:lineRule="auto"/>
        <w:ind w:left="280" w:firstLine="0"/>
        <w:jc w:val="both"/>
      </w:pPr>
      <w:r>
        <w:rPr>
          <w:rStyle w:val="CharStyle33"/>
          <w:sz w:val="22"/>
          <w:szCs w:val="22"/>
          <w:u w:val="single"/>
        </w:rPr>
        <w:t>ADRES KORESPONDENCYJNY WNIOSKODAWCY</w:t>
      </w:r>
    </w:p>
    <w:p w14:paraId="41C2B207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ULICA*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BUDYNKU*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LOKALU</w:t>
      </w:r>
      <w:r>
        <w:rPr>
          <w:rStyle w:val="CharStyle5Exact"/>
          <w:sz w:val="18"/>
          <w:szCs w:val="18"/>
        </w:rPr>
        <w:tab/>
      </w:r>
    </w:p>
    <w:p w14:paraId="6534933A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Wpisz...</w:t>
      </w:r>
    </w:p>
    <w:p w14:paraId="2D010C5C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MIEJSCOWOŚĆ*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KOD POCZTOWY*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 xml:space="preserve">POCZTA* </w:t>
      </w:r>
    </w:p>
    <w:p w14:paraId="1C43FBAB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771A8537" w14:textId="77777777" w:rsidR="00507F6E" w:rsidRDefault="00CB7D78" w:rsidP="00902E8D">
      <w:pPr>
        <w:pStyle w:val="Style8"/>
        <w:shd w:val="clear" w:color="auto" w:fill="auto"/>
        <w:spacing w:line="240" w:lineRule="auto"/>
        <w:ind w:left="280" w:firstLine="0"/>
      </w:pPr>
      <w:r>
        <w:rPr>
          <w:rStyle w:val="CharStyle14Exact"/>
        </w:rPr>
        <w:tab/>
        <w:t>PRZEPISZ DANE Z PROFILU</w:t>
      </w:r>
      <w:r>
        <w:rPr>
          <w:rStyle w:val="CharStyle14Exact"/>
        </w:rPr>
        <w:tab/>
      </w:r>
      <w:r>
        <w:rPr>
          <w:rStyle w:val="CharStyle14Exact"/>
        </w:rPr>
        <w:tab/>
      </w:r>
      <w:r>
        <w:rPr>
          <w:rStyle w:val="CharStyle14Exact"/>
        </w:rPr>
        <w:tab/>
        <w:t>PRZEPISZ DANE Z KSIĄŻKI ADRESOWEJ</w:t>
      </w:r>
    </w:p>
    <w:p w14:paraId="4F7594BA" w14:textId="77777777" w:rsidR="00507F6E" w:rsidRDefault="00507F6E" w:rsidP="00902E8D">
      <w:pPr>
        <w:pStyle w:val="Style8"/>
        <w:shd w:val="clear" w:color="auto" w:fill="auto"/>
        <w:spacing w:line="240" w:lineRule="auto"/>
        <w:ind w:left="280" w:firstLine="0"/>
        <w:rPr>
          <w:rStyle w:val="CharStyle14Exact"/>
        </w:rPr>
      </w:pPr>
    </w:p>
    <w:p w14:paraId="6CD78640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after="352" w:line="240" w:lineRule="auto"/>
        <w:ind w:left="280" w:firstLine="0"/>
        <w:jc w:val="both"/>
        <w:rPr>
          <w:color w:val="2B7CA5"/>
          <w:u w:val="single"/>
        </w:rPr>
      </w:pPr>
      <w:r>
        <w:rPr>
          <w:rStyle w:val="CharStyle33"/>
          <w:sz w:val="22"/>
          <w:szCs w:val="22"/>
          <w:u w:val="single"/>
        </w:rPr>
        <w:t>FORMA PRZEPROWADZENIA USŁUGI</w:t>
      </w:r>
    </w:p>
    <w:p w14:paraId="2346278F" w14:textId="77777777" w:rsidR="00507F6E" w:rsidRDefault="00CB7D78" w:rsidP="00902E8D">
      <w:pPr>
        <w:pStyle w:val="Style4"/>
        <w:shd w:val="clear" w:color="auto" w:fill="auto"/>
        <w:spacing w:after="74" w:line="240" w:lineRule="auto"/>
        <w:ind w:left="454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CABC84D" wp14:editId="253007C4">
                <wp:simplePos x="0" y="0"/>
                <wp:positionH relativeFrom="column">
                  <wp:posOffset>315595</wp:posOffset>
                </wp:positionH>
                <wp:positionV relativeFrom="paragraph">
                  <wp:posOffset>7620</wp:posOffset>
                </wp:positionV>
                <wp:extent cx="86360" cy="74295"/>
                <wp:effectExtent l="0" t="0" r="27940" b="20955"/>
                <wp:wrapNone/>
                <wp:docPr id="9" name="Kształt2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680" cy="73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99EC390" id="Kształt2_6" o:spid="_x0000_s1026" style="position:absolute;margin-left:24.85pt;margin-top:.6pt;width:6.8pt;height:5.85pt;flip:y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rStyle w:val="CharStyle17Exact"/>
          <w:color w:val="000000"/>
          <w:sz w:val="18"/>
          <w:szCs w:val="18"/>
        </w:rPr>
        <w:tab/>
        <w:t>spotkanie z Wykonawcą usługi w siedzibie przedsiębiorstwa</w:t>
      </w:r>
    </w:p>
    <w:p w14:paraId="5568586A" w14:textId="77777777" w:rsidR="00507F6E" w:rsidRDefault="00CB7D78" w:rsidP="00902E8D">
      <w:pPr>
        <w:pStyle w:val="Style4"/>
        <w:shd w:val="clear" w:color="auto" w:fill="auto"/>
        <w:tabs>
          <w:tab w:val="left" w:pos="603"/>
        </w:tabs>
        <w:spacing w:line="240" w:lineRule="auto"/>
        <w:ind w:left="420" w:firstLine="0"/>
        <w:jc w:val="both"/>
        <w:rPr>
          <w:rStyle w:val="CharStyle5Exact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EA6C338" wp14:editId="1E9C0D18">
                <wp:simplePos x="0" y="0"/>
                <wp:positionH relativeFrom="column">
                  <wp:posOffset>315595</wp:posOffset>
                </wp:positionH>
                <wp:positionV relativeFrom="paragraph">
                  <wp:posOffset>7620</wp:posOffset>
                </wp:positionV>
                <wp:extent cx="86360" cy="74295"/>
                <wp:effectExtent l="0" t="0" r="27940" b="20955"/>
                <wp:wrapNone/>
                <wp:docPr id="10" name="Kształt2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680" cy="73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001A5A51" id="Kształt2_7" o:spid="_x0000_s1026" style="position:absolute;margin-left:24.85pt;margin-top:.6pt;width:6.8pt;height:5.85pt;flip:y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rStyle w:val="CharStyle5Exact"/>
          <w:sz w:val="18"/>
          <w:szCs w:val="18"/>
        </w:rPr>
        <w:tab/>
        <w:t xml:space="preserve">  przeprowadzenie wywiadu poprzez narzędzia komunikacji zdalnej opartej na połączeniu w ramach sieci Internet (wybierając tę opcję Wnioskodawca powinien zapewnić po swojej stronie sprzęt teleinformatyczny oraz dostęp do sieci Internet pozwalający </w:t>
      </w:r>
      <w:r>
        <w:rPr>
          <w:rStyle w:val="CharStyle5Exact"/>
          <w:sz w:val="18"/>
          <w:szCs w:val="18"/>
        </w:rPr>
        <w:tab/>
        <w:t xml:space="preserve">  na połączenie z Wykonawcą przeprowadzającym usługę)</w:t>
      </w:r>
    </w:p>
    <w:p w14:paraId="1F14AE94" w14:textId="77777777" w:rsidR="003A226D" w:rsidRDefault="003A226D" w:rsidP="00902E8D">
      <w:pPr>
        <w:pStyle w:val="Style4"/>
        <w:shd w:val="clear" w:color="auto" w:fill="auto"/>
        <w:tabs>
          <w:tab w:val="left" w:pos="603"/>
        </w:tabs>
        <w:spacing w:line="240" w:lineRule="auto"/>
        <w:ind w:left="420" w:firstLine="0"/>
        <w:jc w:val="both"/>
        <w:rPr>
          <w:rStyle w:val="CharStyle5Exact"/>
          <w:sz w:val="18"/>
          <w:szCs w:val="18"/>
        </w:rPr>
      </w:pPr>
    </w:p>
    <w:p w14:paraId="777A35F5" w14:textId="77777777" w:rsidR="00902E8D" w:rsidRDefault="003A226D" w:rsidP="00902E8D">
      <w:pPr>
        <w:pStyle w:val="Style4"/>
        <w:shd w:val="clear" w:color="auto" w:fill="auto"/>
        <w:tabs>
          <w:tab w:val="left" w:pos="603"/>
        </w:tabs>
        <w:spacing w:line="240" w:lineRule="auto"/>
        <w:ind w:left="420" w:firstLine="0"/>
        <w:jc w:val="both"/>
      </w:pPr>
      <w:r w:rsidRPr="00B624B7">
        <w:t>Powyższe stanowi wstępną informację o preferencji Wnioskodawcy. Informacja ta zostanie przekazana wybranemu do realizacji usługi Wykonawcy. Ostateczną formę realizacji usługi Wnioskodawca ustali z Wykonawcą przed rozpoczęciem usługi, a Wykonawca powiadomi Urząd o wybranej formie oraz terminie pierwszego spotkania.</w:t>
      </w:r>
    </w:p>
    <w:p w14:paraId="2675022C" w14:textId="77777777" w:rsidR="00902E8D" w:rsidRDefault="00902E8D" w:rsidP="00902E8D">
      <w:pPr>
        <w:widowControl/>
        <w:rPr>
          <w:rFonts w:ascii="Arial" w:eastAsia="Arial" w:hAnsi="Arial" w:cs="Arial"/>
          <w:sz w:val="15"/>
          <w:szCs w:val="15"/>
        </w:rPr>
      </w:pPr>
      <w:r>
        <w:br w:type="page"/>
      </w:r>
    </w:p>
    <w:p w14:paraId="71E129B9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after="352" w:line="240" w:lineRule="auto"/>
        <w:ind w:left="280" w:firstLine="0"/>
        <w:jc w:val="both"/>
      </w:pPr>
      <w:r>
        <w:rPr>
          <w:rStyle w:val="CharStyle33"/>
          <w:sz w:val="22"/>
          <w:szCs w:val="22"/>
          <w:u w:val="single"/>
        </w:rPr>
        <w:lastRenderedPageBreak/>
        <w:t>MIEJSCE REALIZACJI USŁUGI (ADRES SIEDZIBY PRZEDSIĘBIORSTWA, W KTÓREJ ODBĘDĄ SIĘ SPOTKANIA Z WYKONAWCĄ PRZEPROWADZAJĄCYM USŁUGĘ W RAMACH PROJEKTU)</w:t>
      </w:r>
    </w:p>
    <w:p w14:paraId="660A92F1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ULICA*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BUDYNKU*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LOKALU</w:t>
      </w:r>
      <w:r>
        <w:rPr>
          <w:rStyle w:val="CharStyle5Exact"/>
          <w:sz w:val="18"/>
          <w:szCs w:val="18"/>
        </w:rPr>
        <w:tab/>
      </w:r>
    </w:p>
    <w:p w14:paraId="3EB427C1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Wpisz...</w:t>
      </w:r>
    </w:p>
    <w:p w14:paraId="2065E8CA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MIEJSCOWOŚĆ*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KOD POCZTOWY*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 xml:space="preserve">POCZTA* </w:t>
      </w:r>
    </w:p>
    <w:p w14:paraId="00A0406A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1ED3CA5F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line="240" w:lineRule="auto"/>
        <w:ind w:left="280" w:firstLine="0"/>
      </w:pPr>
      <w:r>
        <w:rPr>
          <w:rStyle w:val="CharStyle14Exact"/>
        </w:rPr>
        <w:tab/>
        <w:t>PRZEPISZ DANE Z PROFILU</w:t>
      </w:r>
      <w:r>
        <w:rPr>
          <w:rStyle w:val="CharStyle14Exact"/>
        </w:rPr>
        <w:tab/>
      </w:r>
      <w:r>
        <w:rPr>
          <w:rStyle w:val="CharStyle14Exact"/>
        </w:rPr>
        <w:tab/>
      </w:r>
      <w:r>
        <w:rPr>
          <w:rStyle w:val="CharStyle14Exact"/>
        </w:rPr>
        <w:tab/>
        <w:t>PRZEPISZ DANE Z KSIĄŻKI ADRESOWEJ</w:t>
      </w:r>
    </w:p>
    <w:p w14:paraId="3E076A44" w14:textId="77777777" w:rsidR="00507F6E" w:rsidRDefault="00507F6E" w:rsidP="00902E8D">
      <w:pPr>
        <w:pStyle w:val="Style8"/>
        <w:shd w:val="clear" w:color="auto" w:fill="auto"/>
        <w:tabs>
          <w:tab w:val="left" w:pos="603"/>
        </w:tabs>
        <w:spacing w:line="240" w:lineRule="auto"/>
        <w:ind w:left="280" w:firstLine="0"/>
        <w:rPr>
          <w:rStyle w:val="CharStyle14Exact"/>
        </w:rPr>
      </w:pPr>
    </w:p>
    <w:p w14:paraId="3D848A2F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after="352" w:line="240" w:lineRule="auto"/>
        <w:ind w:left="280" w:firstLine="0"/>
        <w:jc w:val="both"/>
      </w:pPr>
      <w:r>
        <w:rPr>
          <w:rStyle w:val="CharStyle33"/>
          <w:sz w:val="22"/>
          <w:szCs w:val="22"/>
          <w:u w:val="single"/>
        </w:rPr>
        <w:t>OSOBA UPOWAŻNIONA DO REPREZENTOWANIA WNIOSKODAWCY (DANE OSOBY UPOWAŻNIONEJ PRZEZ WNIOSKODAWCĘ DO PODEJMOWANIA CZYNNOŚCI FORMALNYCH)</w:t>
      </w:r>
    </w:p>
    <w:p w14:paraId="20B5F635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IMIĘ*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NAZWISKO*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</w:p>
    <w:p w14:paraId="7FB30D84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</w:p>
    <w:p w14:paraId="131A7EFC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INSTYTUCJA/ORGANIZACJA*</w:t>
      </w:r>
      <w:r>
        <w:rPr>
          <w:rStyle w:val="CharStyle5Exact"/>
          <w:sz w:val="18"/>
          <w:szCs w:val="18"/>
        </w:rPr>
        <w:tab/>
        <w:t>STANOWISKO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</w:p>
    <w:p w14:paraId="7A86511A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</w:p>
    <w:p w14:paraId="0DE23E32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NUMER TELEFONU*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DODATKOWY NUMER TELEFONU</w:t>
      </w:r>
      <w:r>
        <w:rPr>
          <w:rStyle w:val="CharStyle5Exact"/>
          <w:sz w:val="18"/>
          <w:szCs w:val="18"/>
        </w:rPr>
        <w:tab/>
        <w:t>E-MAIL*</w:t>
      </w:r>
    </w:p>
    <w:p w14:paraId="3B78BF6F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2254D2CD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14Exact"/>
        </w:rPr>
        <w:tab/>
        <w:t>PRZEPISZ DANE Z PROFILU</w:t>
      </w:r>
      <w:r>
        <w:rPr>
          <w:rStyle w:val="CharStyle14Exact"/>
        </w:rPr>
        <w:tab/>
      </w:r>
      <w:r>
        <w:rPr>
          <w:rStyle w:val="CharStyle14Exact"/>
        </w:rPr>
        <w:tab/>
      </w:r>
      <w:r>
        <w:rPr>
          <w:rStyle w:val="CharStyle14Exact"/>
        </w:rPr>
        <w:tab/>
        <w:t>PRZEPISZ DANE Z KSIĄŻKI ADRESOWEJ</w:t>
      </w:r>
    </w:p>
    <w:p w14:paraId="2B27D545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after="352" w:line="240" w:lineRule="auto"/>
        <w:ind w:left="280" w:firstLine="0"/>
        <w:jc w:val="both"/>
      </w:pPr>
      <w:r>
        <w:rPr>
          <w:rStyle w:val="CharStyle33"/>
          <w:sz w:val="22"/>
          <w:szCs w:val="22"/>
          <w:u w:val="single"/>
        </w:rPr>
        <w:t>OSOBA WSKAZANA DO KONTAKTÓW ROBOCZYCH (DANE OSOBY ODPOWIEDZIALNEJ ZA BIEŻĄCY KONTAKT W CELACH ORGANIZACYJNYCH)</w:t>
      </w:r>
    </w:p>
    <w:p w14:paraId="322D86E4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IMIĘ*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NAZWISKO*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</w:p>
    <w:p w14:paraId="179CB5F7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</w:p>
    <w:p w14:paraId="71FD961A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INSTYTUCJA/ORGANIZACJA*</w:t>
      </w:r>
      <w:r>
        <w:rPr>
          <w:rStyle w:val="CharStyle5Exact"/>
          <w:sz w:val="18"/>
          <w:szCs w:val="18"/>
        </w:rPr>
        <w:tab/>
        <w:t>STANOWISKO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</w:p>
    <w:p w14:paraId="28744754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</w:p>
    <w:p w14:paraId="0FE119F1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NUMER TELEFONU*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DODATKOWY NUMER TELEFONU</w:t>
      </w:r>
      <w:r>
        <w:rPr>
          <w:rStyle w:val="CharStyle5Exact"/>
          <w:sz w:val="18"/>
          <w:szCs w:val="18"/>
        </w:rPr>
        <w:tab/>
        <w:t>E-MAIL*</w:t>
      </w:r>
    </w:p>
    <w:p w14:paraId="49ACDD69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after="660" w:line="240" w:lineRule="auto"/>
        <w:ind w:left="280" w:firstLine="0"/>
      </w:pP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07B6DB17" w14:textId="77777777" w:rsidR="00902E8D" w:rsidRDefault="00CB7D78" w:rsidP="00902E8D">
      <w:pPr>
        <w:pStyle w:val="Style8"/>
        <w:shd w:val="clear" w:color="auto" w:fill="auto"/>
        <w:tabs>
          <w:tab w:val="left" w:pos="603"/>
        </w:tabs>
        <w:spacing w:line="240" w:lineRule="auto"/>
        <w:ind w:left="280" w:firstLine="0"/>
        <w:rPr>
          <w:rStyle w:val="CharStyle14Exact"/>
        </w:rPr>
      </w:pPr>
      <w:r>
        <w:rPr>
          <w:rStyle w:val="CharStyle14Exact"/>
        </w:rPr>
        <w:tab/>
        <w:t>PRZEPISZ DANE Z PROFILU</w:t>
      </w:r>
      <w:r>
        <w:rPr>
          <w:rStyle w:val="CharStyle14Exact"/>
        </w:rPr>
        <w:tab/>
      </w:r>
      <w:r>
        <w:rPr>
          <w:rStyle w:val="CharStyle14Exact"/>
        </w:rPr>
        <w:tab/>
      </w:r>
      <w:r>
        <w:rPr>
          <w:rStyle w:val="CharStyle14Exact"/>
        </w:rPr>
        <w:tab/>
        <w:t>PRZEPISZ DANE Z KSIĄŻKI ADRESOWEJ</w:t>
      </w:r>
    </w:p>
    <w:p w14:paraId="0CFFC1F2" w14:textId="77777777" w:rsidR="00902E8D" w:rsidRDefault="00902E8D" w:rsidP="00902E8D">
      <w:pPr>
        <w:widowControl/>
        <w:rPr>
          <w:rStyle w:val="CharStyle14Exact"/>
        </w:rPr>
      </w:pPr>
      <w:r>
        <w:rPr>
          <w:rStyle w:val="CharStyle14Exact"/>
        </w:rPr>
        <w:br w:type="page"/>
      </w:r>
    </w:p>
    <w:p w14:paraId="4AC02A6B" w14:textId="77777777" w:rsidR="00507F6E" w:rsidRPr="00C427E0" w:rsidRDefault="00CB7D78" w:rsidP="00902E8D">
      <w:pPr>
        <w:pStyle w:val="Style8"/>
        <w:numPr>
          <w:ilvl w:val="0"/>
          <w:numId w:val="1"/>
        </w:numPr>
        <w:shd w:val="clear" w:color="auto" w:fill="auto"/>
        <w:tabs>
          <w:tab w:val="left" w:pos="645"/>
        </w:tabs>
        <w:spacing w:before="990" w:after="506" w:line="240" w:lineRule="auto"/>
        <w:ind w:left="620" w:hanging="340"/>
        <w:rPr>
          <w:color w:val="1C1C1C"/>
        </w:rPr>
      </w:pPr>
      <w:r>
        <w:rPr>
          <w:rStyle w:val="CharStyle14Exact"/>
          <w:color w:val="000000"/>
          <w:sz w:val="22"/>
          <w:szCs w:val="22"/>
        </w:rPr>
        <w:lastRenderedPageBreak/>
        <w:t>OŚWIADCZENIA</w:t>
      </w:r>
    </w:p>
    <w:p w14:paraId="49282BFA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484" w:line="240" w:lineRule="auto"/>
        <w:ind w:left="280"/>
        <w:jc w:val="both"/>
      </w:pPr>
      <w:r>
        <w:t>Oświadczam, iż informacje zawarte w niniejszym wniosku o dofinansowanie są zgodne ze stanem faktycznym i prawnym oraz że jestem świadomy(a) odpowiedzialności karnej za złożenie fałszywych oświadczeń.</w:t>
      </w:r>
    </w:p>
    <w:p w14:paraId="252BFF3F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04" w:line="240" w:lineRule="auto"/>
        <w:ind w:left="280"/>
        <w:jc w:val="both"/>
      </w:pPr>
      <w:r>
        <w:t>Oświadczam, iż zapoznałem(</w:t>
      </w:r>
      <w:proofErr w:type="spellStart"/>
      <w:r>
        <w:t>am</w:t>
      </w:r>
      <w:proofErr w:type="spellEnd"/>
      <w:r>
        <w:t>) się z Regulaminem projektu grantowego „Własność intelektualna w Twojej firmie" i akceptuję jego zasady.</w:t>
      </w:r>
    </w:p>
    <w:p w14:paraId="23EBDD2B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280" w:line="240" w:lineRule="auto"/>
        <w:ind w:left="280"/>
        <w:jc w:val="both"/>
      </w:pPr>
      <w:r>
        <w:t>Oświadczam, iż w przypadku udziału w projekcie nie naruszę zasady zakazu podwójnego finansowania określonej w Wytycznych w zakresie kwalifikowalności wydatków w ramach Europejskiego Funduszu Rozwoju Regionalnego, Europejskiego Funduszu Społecznego oraz Funduszu Spójności na lata 2014-2020.</w:t>
      </w:r>
    </w:p>
    <w:p w14:paraId="2A9086D3" w14:textId="77777777" w:rsidR="0023088D" w:rsidRDefault="0023088D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 xml:space="preserve">Oświadczam, że nie zachodzą przesłanki określone w: </w:t>
      </w:r>
    </w:p>
    <w:p w14:paraId="05911C15" w14:textId="77777777" w:rsidR="0023088D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 xml:space="preserve">art. 210 ustawy o finansach publicznych ( </w:t>
      </w:r>
      <w:proofErr w:type="spellStart"/>
      <w:r>
        <w:t>t.j</w:t>
      </w:r>
      <w:proofErr w:type="spellEnd"/>
      <w:r>
        <w:t>. Dz.U 2021 poz. 305);</w:t>
      </w:r>
    </w:p>
    <w:p w14:paraId="2AEEF36C" w14:textId="77777777" w:rsidR="00A431F0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 xml:space="preserve">art. 207 ustawy z dnia 27 sierpnia 2009 r. o finansach publicznych; </w:t>
      </w:r>
    </w:p>
    <w:p w14:paraId="2BFD4D01" w14:textId="77777777" w:rsidR="0023088D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>art. 12 ust. 1 pkt 1 ustawy z dnia 15 czerwca 2012 r. o skutkach powierzania wykonywania pracy cudzoziemcom przebywającym wbrew przepisom na terytorium Rzeczypospolitej Polskiej;</w:t>
      </w:r>
    </w:p>
    <w:p w14:paraId="2F7FDFE1" w14:textId="77777777" w:rsidR="0023088D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>art. 9 ust. 1 pkt 2a ustawy z dnia 28 października 2002 r. o odpowiedzialności podmiotów zbiorowych za czyny zabronione pod groźbą kary,</w:t>
      </w:r>
    </w:p>
    <w:p w14:paraId="57BC7D46" w14:textId="77777777" w:rsidR="0023088D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>art. 37 ust. 3 ustawy z dnia 11 lipca 2014 r. o zasadach realizacji programów w zakresie polityki spójności finansowanych w perspektywie finansowej 2014–2020;</w:t>
      </w:r>
    </w:p>
    <w:p w14:paraId="751ECBA8" w14:textId="77777777" w:rsidR="0023088D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>art. 3 ust. 3 Rozporządzenia PE i Rady (UE) Nr 1301/2013 z dnia 17 grudnia 2013 r. w sprawie Europejskiego Funduszu Rozwoju Regionalnego i przepisów szczególnych dotyczących celu "Inwestycje na rzecz wzrostu i zatrudnienia" oraz w sprawie uchylenia rozporządzenia (WE) nr 1080/2006;</w:t>
      </w:r>
    </w:p>
    <w:p w14:paraId="3977D515" w14:textId="77777777" w:rsidR="0023088D" w:rsidRPr="001E02D1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jc w:val="both"/>
      </w:pPr>
      <w:r>
        <w:t xml:space="preserve">art. 1 rozporządzenia Komisji (UE) nr 1407/2013 z dnia 18 grudnia 2013 r. w sprawie stosowania art. 107 i 108 </w:t>
      </w:r>
      <w:proofErr w:type="spellStart"/>
      <w:r>
        <w:t>TfUE</w:t>
      </w:r>
      <w:proofErr w:type="spellEnd"/>
      <w:r>
        <w:t xml:space="preserve"> do pomocy </w:t>
      </w:r>
      <w:r w:rsidRPr="001E02D1">
        <w:rPr>
          <w:i/>
        </w:rPr>
        <w:t xml:space="preserve">de </w:t>
      </w:r>
      <w:proofErr w:type="spellStart"/>
      <w:r w:rsidRPr="001E02D1">
        <w:rPr>
          <w:i/>
        </w:rPr>
        <w:t>minimis</w:t>
      </w:r>
      <w:proofErr w:type="spellEnd"/>
      <w:r w:rsidR="00A431F0">
        <w:rPr>
          <w:i/>
        </w:rPr>
        <w:t>.</w:t>
      </w:r>
    </w:p>
    <w:p w14:paraId="45365395" w14:textId="77777777" w:rsidR="0023088D" w:rsidRDefault="0023088D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 xml:space="preserve">Oświadczam, że </w:t>
      </w:r>
      <w:r w:rsidRPr="0023088D">
        <w:t xml:space="preserve">nie ciąży </w:t>
      </w:r>
      <w:r>
        <w:t xml:space="preserve">na mnie </w:t>
      </w:r>
      <w:r w:rsidRPr="0023088D">
        <w:t>obowiązek zwrotu pomocy publicznej, wynikający z decyzji Komisji Europejskiej uznającej taką pomoc przyznaną przez Rzeczpospolitą Polską za niezgodną z prawem oraz z rynkiem wewnętrznym;</w:t>
      </w:r>
    </w:p>
    <w:p w14:paraId="50314382" w14:textId="77777777" w:rsidR="00764746" w:rsidRDefault="00764746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 xml:space="preserve">Oświadczam, że nie zachodzą wobec mnie i podmiotu, który reprezentuję przesłanki określone w </w:t>
      </w:r>
      <w:r w:rsidR="00783657">
        <w:t xml:space="preserve">podrozdziale 5.1 </w:t>
      </w:r>
      <w:r w:rsidR="00DC54B9">
        <w:t>pkt 3 ppkt</w:t>
      </w:r>
      <w:r w:rsidR="00783657">
        <w:t>3.8</w:t>
      </w:r>
      <w:r w:rsidR="002A0499">
        <w:t xml:space="preserve"> – 3.12</w:t>
      </w:r>
      <w:r>
        <w:t xml:space="preserve"> Regulaminu.</w:t>
      </w:r>
      <w:r w:rsidR="002A0499">
        <w:t xml:space="preserve"> </w:t>
      </w:r>
    </w:p>
    <w:p w14:paraId="0CF7BDE7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280" w:line="240" w:lineRule="auto"/>
        <w:ind w:left="280"/>
        <w:jc w:val="both"/>
      </w:pPr>
      <w:r>
        <w:t xml:space="preserve">Oświadczam, że wartość pomocy de </w:t>
      </w:r>
      <w:proofErr w:type="spellStart"/>
      <w:r w:rsidRPr="00B624B7">
        <w:rPr>
          <w:lang w:eastAsia="en-US" w:bidi="en-US"/>
        </w:rPr>
        <w:t>minimis</w:t>
      </w:r>
      <w:proofErr w:type="spellEnd"/>
      <w:r w:rsidRPr="00B624B7">
        <w:rPr>
          <w:lang w:eastAsia="en-US" w:bidi="en-US"/>
        </w:rPr>
        <w:t xml:space="preserve"> </w:t>
      </w:r>
      <w:r>
        <w:t xml:space="preserve">brutto łącznie z wartością innej pomocy de </w:t>
      </w:r>
      <w:proofErr w:type="spellStart"/>
      <w:r w:rsidRPr="00B624B7">
        <w:rPr>
          <w:lang w:eastAsia="en-US" w:bidi="en-US"/>
        </w:rPr>
        <w:t>minimis</w:t>
      </w:r>
      <w:proofErr w:type="spellEnd"/>
      <w:r w:rsidRPr="00B624B7">
        <w:rPr>
          <w:lang w:eastAsia="en-US" w:bidi="en-US"/>
        </w:rPr>
        <w:t xml:space="preserve"> </w:t>
      </w:r>
      <w:r>
        <w:t xml:space="preserve">otrzymanej przeze mnie jako jednego przedsiębiorcę w rozumieniu </w:t>
      </w:r>
      <w:r w:rsidRPr="00B624B7">
        <w:rPr>
          <w:lang w:eastAsia="en-US" w:bidi="en-US"/>
        </w:rPr>
        <w:t xml:space="preserve">art. </w:t>
      </w:r>
      <w:r>
        <w:t xml:space="preserve">2 ust. 2 rozporządzenia Komisji (UE) nr 1407/2013 z dnia 18 grudnia 2013 r. w sprawie stosowania </w:t>
      </w:r>
      <w:r w:rsidRPr="00B624B7">
        <w:rPr>
          <w:lang w:eastAsia="en-US" w:bidi="en-US"/>
        </w:rPr>
        <w:t xml:space="preserve">art. </w:t>
      </w:r>
      <w:r>
        <w:t xml:space="preserve">107 i 108 Traktatu o funkcjonowaniu Unii Europejskiej do pomocy de </w:t>
      </w:r>
      <w:proofErr w:type="spellStart"/>
      <w:r w:rsidRPr="00B624B7">
        <w:rPr>
          <w:lang w:eastAsia="en-US" w:bidi="en-US"/>
        </w:rPr>
        <w:t>minimis</w:t>
      </w:r>
      <w:proofErr w:type="spellEnd"/>
      <w:r w:rsidRPr="00B624B7">
        <w:rPr>
          <w:lang w:eastAsia="en-US" w:bidi="en-US"/>
        </w:rPr>
        <w:t xml:space="preserve"> </w:t>
      </w:r>
      <w:r>
        <w:rPr>
          <w:lang w:val="de-DE" w:eastAsia="de-DE" w:bidi="de-DE"/>
        </w:rPr>
        <w:t xml:space="preserve">(Dz. </w:t>
      </w:r>
      <w:r>
        <w:t xml:space="preserve">U. UE. L. z 2013 r. Nr 352, str. 1), w okresie bieżącego roku i dwóch poprzednich lat podatkowych nie przekracza kwoty stanowiącej równowartość 200 000 euro (albo 100 000 euro w przypadku przedsiębiorcy prowadzącego działalność w sektorze drogowego transportu towarów) - dotyczy przypadku, kiedy w ramach projektu przewidziane zostały wydatki kwalifikowalne objęte pomocą de </w:t>
      </w:r>
      <w:proofErr w:type="spellStart"/>
      <w:r w:rsidRPr="00B624B7">
        <w:rPr>
          <w:lang w:eastAsia="en-US" w:bidi="en-US"/>
        </w:rPr>
        <w:t>minimis</w:t>
      </w:r>
      <w:proofErr w:type="spellEnd"/>
      <w:r w:rsidRPr="00B624B7">
        <w:rPr>
          <w:lang w:eastAsia="en-US" w:bidi="en-US"/>
        </w:rPr>
        <w:t>.</w:t>
      </w:r>
    </w:p>
    <w:p w14:paraId="173CFB12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36" w:line="240" w:lineRule="auto"/>
        <w:ind w:left="278"/>
        <w:jc w:val="both"/>
      </w:pPr>
      <w:r>
        <w:t>Oświadczam, iż wyrażam dobrowolną zgodę na przetwarzanie przez Administratora moich danych osobowych umieszczonych we wniosku o dofinansowanie w zakresie i w celach określonych w klauzuli informacyjnej oraz wyrażam zgodę na podanie do wiadomości publicznej moich danych zawartych we wniosku o dofinansowanie we wszystkich ogłoszeniach, zapowiedziach i informacjach o przedmiotowym projekcie pozakonkursowym nr POIR.02.06.00-00-0001/19-00 Urzędu Patentowego Rzeczypospolitej Polskiej pn. „Własność intelektualna w Twojej firmie”.</w:t>
      </w:r>
    </w:p>
    <w:p w14:paraId="1978A534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292" w:line="240" w:lineRule="auto"/>
        <w:ind w:left="280"/>
        <w:jc w:val="both"/>
      </w:pPr>
      <w:r>
        <w:t>Oświadczam, że jestem świadomy(a) dobrowolności podania swoich danych osobowych oraz że zostałem(</w:t>
      </w:r>
      <w:proofErr w:type="spellStart"/>
      <w:r>
        <w:t>am</w:t>
      </w:r>
      <w:proofErr w:type="spellEnd"/>
      <w:r>
        <w:t>) poinformowany(a) o przysługujących mi prawach.</w:t>
      </w:r>
    </w:p>
    <w:p w14:paraId="44667031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74" w:line="240" w:lineRule="auto"/>
        <w:ind w:left="280"/>
      </w:pPr>
      <w:r>
        <w:t>Oświadczam, że uzyskałem(</w:t>
      </w:r>
      <w:proofErr w:type="spellStart"/>
      <w:r>
        <w:t>am</w:t>
      </w:r>
      <w:proofErr w:type="spellEnd"/>
      <w:r>
        <w:t>) zgodę osób wymienionych we wniosku o dofinansowanie, jako osoby upoważnionej do reprezentowania Wnioskodawcy oraz osoby wskazanej do kontaktów na umieszczenie ich danych osobowych w przedmiotowym formularzu i przetwarzanie tych danych przez Administratora.</w:t>
      </w:r>
    </w:p>
    <w:p w14:paraId="28EAD966" w14:textId="77777777" w:rsidR="00902E8D" w:rsidRDefault="00CB7D78" w:rsidP="00902E8D">
      <w:pPr>
        <w:pStyle w:val="Style4"/>
        <w:shd w:val="clear" w:color="auto" w:fill="auto"/>
        <w:spacing w:after="1054" w:line="240" w:lineRule="auto"/>
        <w:ind w:left="6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63AF0BB6" wp14:editId="4D613596">
                <wp:simplePos x="0" y="0"/>
                <wp:positionH relativeFrom="column">
                  <wp:posOffset>443865</wp:posOffset>
                </wp:positionH>
                <wp:positionV relativeFrom="paragraph">
                  <wp:posOffset>-22225</wp:posOffset>
                </wp:positionV>
                <wp:extent cx="102870" cy="93980"/>
                <wp:effectExtent l="0" t="0" r="11430" b="20320"/>
                <wp:wrapNone/>
                <wp:docPr id="11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240" cy="93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0691FC3" id="Kształt1_0" o:spid="_x0000_s1026" style="position:absolute;margin-left:34.95pt;margin-top:-1.75pt;width:8.1pt;height:7.4pt;flip:y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" o:allowincell="f" fillcolor="white [3201]" strokecolor="black [3200]" strokeweight="1pt"/>
            </w:pict>
          </mc:Fallback>
        </mc:AlternateContent>
      </w:r>
      <w:r>
        <w:tab/>
        <w:t xml:space="preserve">    Składam wszystkie powyższe oświadczenia</w:t>
      </w:r>
    </w:p>
    <w:p w14:paraId="54A2F07A" w14:textId="77777777" w:rsidR="00902E8D" w:rsidRDefault="00902E8D">
      <w:pPr>
        <w:widowControl/>
        <w:rPr>
          <w:rFonts w:ascii="Arial" w:eastAsia="Arial" w:hAnsi="Arial" w:cs="Arial"/>
          <w:sz w:val="15"/>
          <w:szCs w:val="15"/>
        </w:rPr>
      </w:pPr>
      <w:r>
        <w:br w:type="page"/>
      </w:r>
    </w:p>
    <w:p w14:paraId="09F04AAC" w14:textId="77777777" w:rsidR="00507F6E" w:rsidRDefault="00CB7D78" w:rsidP="00902E8D">
      <w:pPr>
        <w:pStyle w:val="Style8"/>
        <w:numPr>
          <w:ilvl w:val="0"/>
          <w:numId w:val="1"/>
        </w:numPr>
        <w:shd w:val="clear" w:color="auto" w:fill="auto"/>
        <w:tabs>
          <w:tab w:val="left" w:pos="603"/>
        </w:tabs>
        <w:spacing w:after="540" w:line="240" w:lineRule="auto"/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POUCZENIA</w:t>
      </w:r>
    </w:p>
    <w:p w14:paraId="626D4D7F" w14:textId="77777777" w:rsidR="00507F6E" w:rsidRDefault="00CB7D78" w:rsidP="00902E8D">
      <w:pPr>
        <w:pStyle w:val="Style8"/>
        <w:shd w:val="clear" w:color="auto" w:fill="auto"/>
        <w:spacing w:after="304" w:line="240" w:lineRule="auto"/>
        <w:ind w:left="280" w:firstLine="0"/>
        <w:jc w:val="both"/>
      </w:pPr>
      <w:r>
        <w:t>Klauzula informacyjna</w:t>
      </w:r>
    </w:p>
    <w:p w14:paraId="1642F700" w14:textId="77777777" w:rsidR="00507F6E" w:rsidRDefault="00CB7D78" w:rsidP="00902E8D">
      <w:pPr>
        <w:pStyle w:val="Style8"/>
        <w:shd w:val="clear" w:color="auto" w:fill="auto"/>
        <w:spacing w:after="280" w:line="240" w:lineRule="auto"/>
        <w:ind w:left="280" w:firstLine="0"/>
        <w:jc w:val="both"/>
      </w:pPr>
      <w:r>
        <w:t xml:space="preserve">Zgodnie z </w:t>
      </w:r>
      <w:r w:rsidRPr="00B624B7">
        <w:rPr>
          <w:lang w:eastAsia="en-US" w:bidi="en-US"/>
        </w:rPr>
        <w:t xml:space="preserve">art. </w:t>
      </w:r>
      <w:r>
        <w:t xml:space="preserve">13 i </w:t>
      </w:r>
      <w:r w:rsidRPr="00B624B7">
        <w:rPr>
          <w:lang w:eastAsia="en-US" w:bidi="en-US"/>
        </w:rPr>
        <w:t xml:space="preserve">art. </w:t>
      </w:r>
      <w: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lang w:val="de-DE" w:eastAsia="de-DE" w:bidi="de-DE"/>
        </w:rPr>
        <w:t xml:space="preserve">(Dz. </w:t>
      </w:r>
      <w:r>
        <w:t>Urz. UE L 119 z 04.05.2016, str. 1), dalej „RODO", Urząd Patentowy Rzeczypospolitej Polskiej informuję, że:</w:t>
      </w:r>
    </w:p>
    <w:p w14:paraId="220A8A20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 xml:space="preserve">Administratorem Pani/Pana danych osobowych jest minister właściwy do spraw funduszy i polityki regionalnej z siedzibą w Warszawie, adres: ul. Wspólna 2/4, 00-926 Warszawa. Administrator zawarł z Prezesem Urzędu Patentowego Rzeczypospolitej Polskiej (Prezes Urzędu) Porozumienie w sprawie powierzenia przetwarzania danych osobowych w związku z realizacją Porozumienia o dofinansowaniu Nr POIR.02.06.00-00-0001/19-00 projektu pozakonkursowego Urzędu Patentowego Rzeczypospolitej Polskiej pn. Własność intelektualna w twojej firmie. Prezes Urzędu powołał Inspektora Ochrony Danych, z którym można się skontaktować pod adresem: Al. Niepodległości 188/192,00-950 Warszawa, skrytka pocztowa 203, e-mail: </w:t>
      </w:r>
      <w:hyperlink r:id="rId5">
        <w:r w:rsidRPr="00B624B7">
          <w:rPr>
            <w:lang w:eastAsia="en-US" w:bidi="en-US"/>
          </w:rPr>
          <w:t>iod@uprp.gov.pl</w:t>
        </w:r>
      </w:hyperlink>
      <w:r w:rsidRPr="00B624B7">
        <w:rPr>
          <w:lang w:eastAsia="en-US" w:bidi="en-US"/>
        </w:rPr>
        <w:t>.</w:t>
      </w:r>
    </w:p>
    <w:p w14:paraId="0961C046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04" w:line="240" w:lineRule="auto"/>
        <w:ind w:left="280"/>
        <w:jc w:val="both"/>
      </w:pPr>
      <w:r>
        <w:t xml:space="preserve">Z inspektorem ochrony danych osobowych w Ministerstwie Funduszy i Polityki Regionalnej można się skontaktować: ul. Wspólna 2/4, 00-926 Warszawa, e- mail: </w:t>
      </w:r>
      <w:hyperlink r:id="rId6">
        <w:r>
          <w:rPr>
            <w:lang w:val="en-US" w:eastAsia="en-US" w:bidi="en-US"/>
          </w:rPr>
          <w:t>iod@mfipr.gov.pl</w:t>
        </w:r>
      </w:hyperlink>
      <w:r>
        <w:rPr>
          <w:lang w:val="en-US" w:eastAsia="en-US" w:bidi="en-US"/>
        </w:rPr>
        <w:t>.</w:t>
      </w:r>
    </w:p>
    <w:p w14:paraId="0619FE52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280" w:line="240" w:lineRule="auto"/>
        <w:ind w:left="280"/>
        <w:jc w:val="both"/>
      </w:pPr>
      <w:r>
        <w:t xml:space="preserve">Pani/Pana dane osobowe przetwarzane będą na podstawie </w:t>
      </w:r>
      <w:r w:rsidRPr="00B624B7">
        <w:rPr>
          <w:lang w:eastAsia="en-US" w:bidi="en-US"/>
        </w:rPr>
        <w:t xml:space="preserve">art. </w:t>
      </w:r>
      <w:r>
        <w:t xml:space="preserve">6 ust. 1 lit. b oraz lit. c RODO w celu związanym z realizacją Porozumienia o dofinansowaniu Nr POIR.02.06.00-00-0001/19-00 projektu pozakonkursowego Urzędu Patentowego oraz </w:t>
      </w:r>
      <w:r w:rsidRPr="00B624B7">
        <w:rPr>
          <w:lang w:eastAsia="en-US" w:bidi="en-US"/>
        </w:rPr>
        <w:t xml:space="preserve">art. </w:t>
      </w:r>
      <w:r>
        <w:t>6 ust. 1 lit. e RODO w celu realizacji zawieranej z podmiotem gospodarczym umowy na powierzenie grantu.</w:t>
      </w:r>
    </w:p>
    <w:p w14:paraId="2E3E4ECE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>Odbiorcami Pani/Pana danych osobowych będą pracownicy Ministerstwa Funduszy i Polityki Regionalnej i Urzędu Patentowego Rzeczypospolitej Polskiej oraz Wykonawcy usług bezpośrednio zaangażowani w realizację projektu, a także osoby lub podmioty, realizujące zadania na korzyść wymienionych Urzędów w zakresie utrzymania w sprawności systemów informatycznych w ramach zawartych, stosownych umów powierzenia. Dane mogą być też udostępniane organom publicznym i urzędom państwowym lub innym podmiotom upoważnionym na podstawie przepisów prawa, wykonującym zadania w interesie publicznym lub w ramach sprawowania władzy publicznej.</w:t>
      </w:r>
    </w:p>
    <w:p w14:paraId="27620576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04" w:line="240" w:lineRule="auto"/>
        <w:ind w:left="280"/>
        <w:jc w:val="both"/>
      </w:pPr>
      <w:r>
        <w:t>Pani/Pana dane osobowe mogą być przekazywane podmiotom publicznym na zasadach obowiązujących w przepisach prawa.</w:t>
      </w:r>
    </w:p>
    <w:p w14:paraId="7678446C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268" w:line="240" w:lineRule="auto"/>
        <w:ind w:left="280"/>
        <w:jc w:val="both"/>
      </w:pPr>
      <w:r>
        <w:t xml:space="preserve">Pani/Pana dane osobowe będą przetwarzane przez okres niezbędny do realizacji celu przetwarzania i przechowywane, zgodnie z kategorią archiwalną Jednolitego Rzeczowego Wykazu Akt Urzędu Patentowego Rzeczypospolitej Polskiej oraz zgodnie z </w:t>
      </w:r>
      <w:r w:rsidRPr="00B624B7">
        <w:rPr>
          <w:lang w:eastAsia="en-US" w:bidi="en-US"/>
        </w:rPr>
        <w:t xml:space="preserve">art. </w:t>
      </w:r>
      <w:r>
        <w:t xml:space="preserve">97 ust. 1 ustawy </w:t>
      </w:r>
      <w:proofErr w:type="spellStart"/>
      <w:r>
        <w:t>Pzp</w:t>
      </w:r>
      <w:proofErr w:type="spellEnd"/>
      <w:r>
        <w:t>, przez okres 4 lat od dnia zakończenia postępowania o udzielenie zamówienia z Wykonawcą, a jeżeli czas trwania umowy przekracza 4 lata, okres przechowywania obejmuje cały czas trwania zawartej umowy o powierzenie grantu.</w:t>
      </w:r>
    </w:p>
    <w:p w14:paraId="7EE5EB27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292" w:line="240" w:lineRule="auto"/>
        <w:ind w:left="280"/>
        <w:jc w:val="both"/>
      </w:pPr>
      <w:r>
        <w:t xml:space="preserve">Posiada Pani/Pan prawo dostępu do danych osobowych Pani/Pana dotyczących, prawo ich sprostowania, prawo żądania ograniczenia przetwarzania z zastrzeżeniem przypadków, o których mowa w </w:t>
      </w:r>
      <w:r w:rsidRPr="00B624B7">
        <w:rPr>
          <w:lang w:eastAsia="en-US" w:bidi="en-US"/>
        </w:rPr>
        <w:t xml:space="preserve">art. </w:t>
      </w:r>
      <w:r>
        <w:t>18 ust. 2 RODO.</w:t>
      </w:r>
    </w:p>
    <w:p w14:paraId="557B2430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 xml:space="preserve">Przysługuje Pani/Panu prawo wniesienia skargi do Prezesa Urzędu Ochrony Danych Osobowych (ul. Stawki 2, 00-193 Warszawa, </w:t>
      </w:r>
      <w:r>
        <w:rPr>
          <w:lang w:val="fr-FR" w:eastAsia="fr-FR" w:bidi="fr-FR"/>
        </w:rPr>
        <w:t xml:space="preserve">tel. </w:t>
      </w:r>
      <w:r>
        <w:t xml:space="preserve">(22) 5310300, </w:t>
      </w:r>
      <w:r>
        <w:rPr>
          <w:lang w:val="fr-FR" w:eastAsia="fr-FR" w:bidi="fr-FR"/>
        </w:rPr>
        <w:t xml:space="preserve">fax. </w:t>
      </w:r>
      <w:r>
        <w:t xml:space="preserve">22 5310301, </w:t>
      </w:r>
      <w:r w:rsidRPr="00B624B7">
        <w:rPr>
          <w:lang w:eastAsia="en-US" w:bidi="en-US"/>
        </w:rPr>
        <w:t xml:space="preserve">e-mail: </w:t>
      </w:r>
      <w:hyperlink r:id="rId7">
        <w:r w:rsidRPr="00B624B7">
          <w:rPr>
            <w:lang w:eastAsia="en-US" w:bidi="en-US"/>
          </w:rPr>
          <w:t>kancelaria@uodo.gov.pl</w:t>
        </w:r>
      </w:hyperlink>
      <w:r w:rsidRPr="00B624B7">
        <w:rPr>
          <w:lang w:eastAsia="en-US" w:bidi="en-US"/>
        </w:rPr>
        <w:t xml:space="preserve">), </w:t>
      </w:r>
      <w:r>
        <w:t>gdy uzna Pani/ Pan, że przetwarzanie danych osobowych narusza przepisy RODO.</w:t>
      </w:r>
    </w:p>
    <w:p w14:paraId="70282A5D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60" w:line="240" w:lineRule="auto"/>
        <w:ind w:left="280"/>
        <w:jc w:val="both"/>
      </w:pPr>
      <w:r>
        <w:t>Podanie przez Panią/Pana danych jest dobrowolne, natomiast niezbędne do przyjęcia zgłoszenia udziału w projekcie i zawarcia umowy o powierzenie grantu.</w:t>
      </w:r>
    </w:p>
    <w:p w14:paraId="4FEE2553" w14:textId="508B2DA6" w:rsidR="00507F6E" w:rsidRDefault="00366659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708"/>
        </w:tabs>
        <w:spacing w:line="240" w:lineRule="auto"/>
        <w:ind w:left="2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1" locked="0" layoutInCell="0" allowOverlap="1" wp14:anchorId="2551879F" wp14:editId="43CCA738">
                <wp:simplePos x="0" y="0"/>
                <wp:positionH relativeFrom="column">
                  <wp:posOffset>4116793</wp:posOffset>
                </wp:positionH>
                <wp:positionV relativeFrom="paragraph">
                  <wp:posOffset>304165</wp:posOffset>
                </wp:positionV>
                <wp:extent cx="727710" cy="447040"/>
                <wp:effectExtent l="0" t="0" r="0" b="0"/>
                <wp:wrapTopAndBottom/>
                <wp:docPr id="16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447040"/>
                        </a:xfrm>
                        <a:prstGeom prst="rect">
                          <a:avLst/>
                        </a:prstGeom>
                        <a:solidFill>
                          <a:srgbClr val="027BB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6618F5" w14:textId="77777777" w:rsidR="00507F6E" w:rsidRDefault="00CB7D78">
                            <w:pPr>
                              <w:pStyle w:val="Style2"/>
                              <w:keepNext/>
                              <w:keepLines/>
                              <w:shd w:val="clear" w:color="auto" w:fill="077AAE"/>
                              <w:spacing w:line="234" w:lineRule="exact"/>
                              <w:ind w:left="260"/>
                            </w:pPr>
                            <w:bookmarkStart w:id="1" w:name="bookmark4"/>
                            <w:r>
                              <w:rPr>
                                <w:rStyle w:val="CharStyle24Exact"/>
                              </w:rPr>
                              <w:t>DALEJ</w:t>
                            </w:r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551879F" id="Obraz2" o:spid="_x0000_s1026" style="position:absolute;left:0;text-align:left;margin-left:324.15pt;margin-top:23.95pt;width:57.3pt;height:35.2pt;z-index:-251681792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" o:allowincell="f" fillcolor="#027bb2" stroked="f" strokeweight="0">
                <v:textbox inset="0,0,0,0">
                  <w:txbxContent>
                    <w:p w14:paraId="5A6618F5" w14:textId="77777777" w:rsidR="00507F6E" w:rsidRDefault="00CB7D78">
                      <w:pPr>
                        <w:pStyle w:val="Style2"/>
                        <w:keepNext/>
                        <w:keepLines/>
                        <w:shd w:val="clear" w:color="auto" w:fill="077AAE"/>
                        <w:spacing w:line="234" w:lineRule="exact"/>
                        <w:ind w:left="260"/>
                      </w:pPr>
                      <w:bookmarkStart w:id="5" w:name="bookmark4"/>
                      <w:r>
                        <w:rPr>
                          <w:rStyle w:val="CharStyle24Exact"/>
                        </w:rPr>
                        <w:t>DALEJ</w:t>
                      </w:r>
                      <w:bookmarkEnd w:id="5"/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47675" simplePos="0" relativeHeight="251628544" behindDoc="1" locked="0" layoutInCell="0" allowOverlap="1" wp14:anchorId="1D37DBA0" wp14:editId="02F13928">
                <wp:simplePos x="0" y="0"/>
                <wp:positionH relativeFrom="margin">
                  <wp:posOffset>1095375</wp:posOffset>
                </wp:positionH>
                <wp:positionV relativeFrom="paragraph">
                  <wp:posOffset>486432</wp:posOffset>
                </wp:positionV>
                <wp:extent cx="677545" cy="179070"/>
                <wp:effectExtent l="0" t="0" r="0" b="0"/>
                <wp:wrapTopAndBottom/>
                <wp:docPr id="1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17907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186DFC" w14:textId="77777777" w:rsidR="00507F6E" w:rsidRDefault="00CB7D78">
                            <w:pPr>
                              <w:pStyle w:val="Style8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WYCZYŚĆ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D37DBA0" id="Ramka2" o:spid="_x0000_s1027" style="position:absolute;left:0;text-align:left;margin-left:86.25pt;margin-top:38.3pt;width:53.35pt;height:14.1pt;z-index:-251687936;visibility:visible;mso-wrap-style:square;mso-wrap-distance-left:5pt;mso-wrap-distance-top:0;mso-wrap-distance-right:35.2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" o:allowincell="f" filled="f" strokeweight=".05pt">
                <v:stroke joinstyle="round"/>
                <v:textbox inset="0,0,0,0">
                  <w:txbxContent>
                    <w:p w14:paraId="1D186DFC" w14:textId="77777777" w:rsidR="00507F6E" w:rsidRDefault="00CB7D78">
                      <w:pPr>
                        <w:pStyle w:val="Style8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WYCZYŚĆ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616" behindDoc="1" locked="0" layoutInCell="0" allowOverlap="1" wp14:anchorId="7B2A7790" wp14:editId="2739CCD2">
                <wp:simplePos x="0" y="0"/>
                <wp:positionH relativeFrom="margin">
                  <wp:posOffset>2219325</wp:posOffset>
                </wp:positionH>
                <wp:positionV relativeFrom="paragraph">
                  <wp:posOffset>483366</wp:posOffset>
                </wp:positionV>
                <wp:extent cx="1630045" cy="166370"/>
                <wp:effectExtent l="0" t="0" r="0" b="0"/>
                <wp:wrapTopAndBottom/>
                <wp:docPr id="14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16637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8589EC" w14:textId="77777777" w:rsidR="00507F6E" w:rsidRDefault="00CB7D78">
                            <w:pPr>
                              <w:pStyle w:val="Style8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PODGLĄD FORMULARZA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B2A7790" id="Obraz1" o:spid="_x0000_s1028" style="position:absolute;left:0;text-align:left;margin-left:174.75pt;margin-top:38.05pt;width:128.35pt;height:13.1pt;z-index:-251684864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" o:allowincell="f" filled="f" strokeweight=".05pt">
                <v:stroke joinstyle="round"/>
                <v:textbox inset="0,0,0,0">
                  <w:txbxContent>
                    <w:p w14:paraId="2D8589EC" w14:textId="77777777" w:rsidR="00507F6E" w:rsidRDefault="00CB7D78">
                      <w:pPr>
                        <w:pStyle w:val="Style8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PODGLĄD FORMULARZA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47675" simplePos="0" relativeHeight="251671552" behindDoc="1" locked="0" layoutInCell="0" allowOverlap="1" wp14:anchorId="6F736848" wp14:editId="397483C0">
                <wp:simplePos x="0" y="0"/>
                <wp:positionH relativeFrom="column">
                  <wp:posOffset>187106</wp:posOffset>
                </wp:positionH>
                <wp:positionV relativeFrom="paragraph">
                  <wp:posOffset>474498</wp:posOffset>
                </wp:positionV>
                <wp:extent cx="677545" cy="179070"/>
                <wp:effectExtent l="0" t="0" r="0" b="0"/>
                <wp:wrapTopAndBottom/>
                <wp:docPr id="18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17907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1F3879" w14:textId="77777777" w:rsidR="00507F6E" w:rsidRDefault="00CB7D78">
                            <w:pPr>
                              <w:pStyle w:val="Style8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ZAPISZ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F736848" id="Ramka3" o:spid="_x0000_s1029" style="position:absolute;left:0;text-align:left;margin-left:14.75pt;margin-top:37.35pt;width:53.35pt;height:14.1pt;z-index:-251644928;visibility:visible;mso-wrap-style:square;mso-wrap-distance-left:5pt;mso-wrap-distance-top:0;mso-wrap-distance-right:35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" o:allowincell="f" filled="f" strokeweight=".05pt">
                <v:stroke joinstyle="round"/>
                <v:textbox inset="0,0,0,0">
                  <w:txbxContent>
                    <w:p w14:paraId="2D1F3879" w14:textId="77777777" w:rsidR="00507F6E" w:rsidRDefault="00CB7D78">
                      <w:pPr>
                        <w:pStyle w:val="Style8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ZAPISZ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B7D78">
        <w:t>Pani/Pana dane osobowe będą przetwarzane w sposób tradycyjny oraz elektroniczny i nie będą podlegały zautomatyzowanemu podejmowaniu decyzji, w tym profilowan</w:t>
      </w:r>
      <w:r w:rsidR="00D85671">
        <w:t>iu.</w:t>
      </w:r>
    </w:p>
    <w:sectPr w:rsidR="00507F6E" w:rsidSect="00902E8D">
      <w:pgSz w:w="11906" w:h="16838" w:code="9"/>
      <w:pgMar w:top="567" w:right="1416" w:bottom="709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D8C"/>
    <w:multiLevelType w:val="hybridMultilevel"/>
    <w:tmpl w:val="0474104E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160D23FF"/>
    <w:multiLevelType w:val="hybridMultilevel"/>
    <w:tmpl w:val="2C7A8C2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273902D9"/>
    <w:multiLevelType w:val="multilevel"/>
    <w:tmpl w:val="F67A71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7B4EF4"/>
    <w:multiLevelType w:val="multilevel"/>
    <w:tmpl w:val="653E6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32B19BC"/>
    <w:multiLevelType w:val="multilevel"/>
    <w:tmpl w:val="05CE14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0AB4"/>
    <w:multiLevelType w:val="multilevel"/>
    <w:tmpl w:val="A940AE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6E"/>
    <w:rsid w:val="00035904"/>
    <w:rsid w:val="00056362"/>
    <w:rsid w:val="00084AE7"/>
    <w:rsid w:val="001B76C7"/>
    <w:rsid w:val="0023088D"/>
    <w:rsid w:val="002930B5"/>
    <w:rsid w:val="002A0499"/>
    <w:rsid w:val="00366659"/>
    <w:rsid w:val="00383FC2"/>
    <w:rsid w:val="003A226D"/>
    <w:rsid w:val="003A403F"/>
    <w:rsid w:val="003E1706"/>
    <w:rsid w:val="00401992"/>
    <w:rsid w:val="0044478D"/>
    <w:rsid w:val="00507F6E"/>
    <w:rsid w:val="005262EE"/>
    <w:rsid w:val="0059228F"/>
    <w:rsid w:val="00764746"/>
    <w:rsid w:val="00783657"/>
    <w:rsid w:val="00902E8D"/>
    <w:rsid w:val="00A20A17"/>
    <w:rsid w:val="00A431F0"/>
    <w:rsid w:val="00A73C03"/>
    <w:rsid w:val="00B12DD9"/>
    <w:rsid w:val="00B624B7"/>
    <w:rsid w:val="00C40E53"/>
    <w:rsid w:val="00C427E0"/>
    <w:rsid w:val="00CB7D78"/>
    <w:rsid w:val="00D734AE"/>
    <w:rsid w:val="00D85671"/>
    <w:rsid w:val="00DC54B9"/>
    <w:rsid w:val="00E5392D"/>
    <w:rsid w:val="00EA6357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E8DF"/>
  <w15:docId w15:val="{CBEAE995-9109-4C5B-BD90-19A680E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harStyle5Exact">
    <w:name w:val="Char Style 5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harStyle7Exact">
    <w:name w:val="Char Style 7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CharStyle9Exact">
    <w:name w:val="Char Style 9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harStyle11Exact">
    <w:name w:val="Char Style 11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harStyle12Exact">
    <w:name w:val="Char Style 12 Exact"/>
    <w:basedOn w:val="CharStyle11Exact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pl-PL" w:eastAsia="pl-PL" w:bidi="pl-PL"/>
    </w:rPr>
  </w:style>
  <w:style w:type="character" w:customStyle="1" w:styleId="CharStyle13Exact">
    <w:name w:val="Char Style 13 Exact"/>
    <w:basedOn w:val="CharStyle2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harStyle14Exact">
    <w:name w:val="Char Style 14 Exact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B7CA5"/>
      <w:sz w:val="18"/>
      <w:szCs w:val="18"/>
      <w:u w:val="none"/>
    </w:rPr>
  </w:style>
  <w:style w:type="character" w:customStyle="1" w:styleId="CharStyle15Exact">
    <w:name w:val="Char Style 15 Exact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17BB2"/>
      <w:sz w:val="18"/>
      <w:szCs w:val="18"/>
      <w:u w:val="none"/>
    </w:rPr>
  </w:style>
  <w:style w:type="character" w:customStyle="1" w:styleId="CharStyle16Exact">
    <w:name w:val="Char Style 16 Exact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harStyle17Exact">
    <w:name w:val="Char Style 17 Exact"/>
    <w:basedOn w:val="CharStyle2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405D79"/>
      <w:sz w:val="15"/>
      <w:szCs w:val="15"/>
      <w:u w:val="none"/>
    </w:rPr>
  </w:style>
  <w:style w:type="character" w:customStyle="1" w:styleId="CharStyle18">
    <w:name w:val="Char Style 18"/>
    <w:basedOn w:val="Domylnaczcionkaakapitu"/>
    <w:link w:val="Style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harStyle19">
    <w:name w:val="Char Style 19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CharStyle20">
    <w:name w:val="Char Style 20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CharStyle21">
    <w:name w:val="Char Style 21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B7CA5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CharStyle23Exact">
    <w:name w:val="Char Style 23 Exact"/>
    <w:basedOn w:val="Domylnaczcionkaakapitu"/>
    <w:link w:val="Style2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harStyle24Exact">
    <w:name w:val="Char Style 24 Exact"/>
    <w:basedOn w:val="CharStyle3Exac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CharStyle26">
    <w:name w:val="Char Style 26"/>
    <w:basedOn w:val="Domylnaczcionkaakapitu"/>
    <w:link w:val="Style25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harStyle27">
    <w:name w:val="Char Style 27"/>
    <w:basedOn w:val="Domylnaczcionkaakapitu"/>
    <w:link w:val="Style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harStyle29">
    <w:name w:val="Char Style 29"/>
    <w:basedOn w:val="Domylnaczcionkaakapitu"/>
    <w:link w:val="Style2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harStyle30">
    <w:name w:val="Char Style 30"/>
    <w:basedOn w:val="CharStyle29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B7CA5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CharStyle31">
    <w:name w:val="Char Style 31"/>
    <w:basedOn w:val="CharStyle2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AA1D2A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CharStyle32">
    <w:name w:val="Char Style 32"/>
    <w:basedOn w:val="CharStyle2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B7CA5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CharStyle33">
    <w:name w:val="Char Style 33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B7CA5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yle2">
    <w:name w:val="Style 2"/>
    <w:basedOn w:val="Normalny"/>
    <w:qFormat/>
    <w:pPr>
      <w:shd w:val="clear" w:color="auto" w:fill="FFFFFF"/>
      <w:spacing w:line="210" w:lineRule="exac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Style4">
    <w:name w:val="Style 4"/>
    <w:basedOn w:val="Normalny"/>
    <w:link w:val="CharStyle27"/>
    <w:qFormat/>
    <w:pPr>
      <w:shd w:val="clear" w:color="auto" w:fill="FFFFFF"/>
      <w:spacing w:line="210" w:lineRule="exact"/>
      <w:ind w:hanging="340"/>
    </w:pPr>
    <w:rPr>
      <w:rFonts w:ascii="Arial" w:eastAsia="Arial" w:hAnsi="Arial" w:cs="Arial"/>
      <w:sz w:val="15"/>
      <w:szCs w:val="15"/>
    </w:rPr>
  </w:style>
  <w:style w:type="paragraph" w:customStyle="1" w:styleId="Style6">
    <w:name w:val="Style 6"/>
    <w:basedOn w:val="Normalny"/>
    <w:qFormat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8">
    <w:name w:val="Style 8"/>
    <w:basedOn w:val="Normalny"/>
    <w:link w:val="CharStyle18"/>
    <w:qFormat/>
    <w:pPr>
      <w:shd w:val="clear" w:color="auto" w:fill="FFFFFF"/>
      <w:spacing w:line="200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alny"/>
    <w:qFormat/>
    <w:pPr>
      <w:shd w:val="clear" w:color="auto" w:fill="FFFFFF"/>
      <w:spacing w:line="18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22">
    <w:name w:val="Style 22"/>
    <w:basedOn w:val="Normalny"/>
    <w:link w:val="CharStyle23Exact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25">
    <w:name w:val="Style 25"/>
    <w:basedOn w:val="Normalny"/>
    <w:link w:val="CharStyle26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28">
    <w:name w:val="Style 28"/>
    <w:basedOn w:val="Normalny"/>
    <w:link w:val="CharStyle29"/>
    <w:qFormat/>
    <w:pPr>
      <w:shd w:val="clear" w:color="auto" w:fill="FFFFFF"/>
      <w:spacing w:before="160" w:line="200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fipr.gov.pl" TargetMode="External"/><Relationship Id="rId5" Type="http://schemas.openxmlformats.org/officeDocument/2006/relationships/hyperlink" Target="mailto:iod@upr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Cichocka Katarzyna</dc:creator>
  <cp:lastModifiedBy>Krupka Marcin</cp:lastModifiedBy>
  <cp:revision>11</cp:revision>
  <dcterms:created xsi:type="dcterms:W3CDTF">2021-05-14T09:05:00Z</dcterms:created>
  <dcterms:modified xsi:type="dcterms:W3CDTF">2021-05-17T10:43:00Z</dcterms:modified>
  <dc:language>pl-PL</dc:language>
</cp:coreProperties>
</file>